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10B98" w14:textId="77777777" w:rsidR="00C55678" w:rsidRPr="00EC6F96" w:rsidRDefault="00C55678" w:rsidP="00C55678">
      <w:pPr>
        <w:jc w:val="right"/>
        <w:rPr>
          <w:rFonts w:ascii="ＭＳ ゴシック" w:eastAsia="ＭＳ ゴシック" w:hAnsi="ＭＳ ゴシック"/>
        </w:rPr>
      </w:pPr>
      <w:r w:rsidRPr="00EC6F96">
        <w:rPr>
          <w:rFonts w:ascii="ＭＳ ゴシック" w:eastAsia="ＭＳ ゴシック" w:hAnsi="ＭＳ ゴシック" w:hint="eastAsia"/>
        </w:rPr>
        <w:t>令和　　年　　月　　日</w:t>
      </w:r>
    </w:p>
    <w:p w14:paraId="2B568157" w14:textId="25BFCC62" w:rsidR="00C55678" w:rsidRPr="00EC6F96" w:rsidRDefault="00C55678" w:rsidP="002E0B7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C6F96">
        <w:rPr>
          <w:rFonts w:ascii="ＭＳ ゴシック" w:eastAsia="ＭＳ ゴシック" w:hAnsi="ＭＳ ゴシック" w:hint="eastAsia"/>
          <w:sz w:val="40"/>
          <w:szCs w:val="40"/>
        </w:rPr>
        <w:t>登　録　申　込　書（</w:t>
      </w:r>
      <w:r w:rsidR="00FB6433">
        <w:rPr>
          <w:rFonts w:ascii="ＭＳ ゴシック" w:eastAsia="ＭＳ ゴシック" w:hAnsi="ＭＳ ゴシック" w:hint="eastAsia"/>
          <w:sz w:val="40"/>
          <w:szCs w:val="40"/>
        </w:rPr>
        <w:t>受</w:t>
      </w:r>
      <w:r w:rsidRPr="00EC6F96">
        <w:rPr>
          <w:rFonts w:ascii="ＭＳ ゴシック" w:eastAsia="ＭＳ ゴシック" w:hAnsi="ＭＳ ゴシック" w:hint="eastAsia"/>
          <w:sz w:val="40"/>
          <w:szCs w:val="40"/>
        </w:rPr>
        <w:t>注）</w:t>
      </w:r>
    </w:p>
    <w:p w14:paraId="366CD189" w14:textId="77777777" w:rsidR="00BF4DF4" w:rsidRDefault="00BF4DF4" w:rsidP="00C55678">
      <w:pPr>
        <w:rPr>
          <w:rFonts w:ascii="ＭＳ ゴシック" w:eastAsia="ＭＳ ゴシック" w:hAnsi="ＭＳ ゴシック"/>
        </w:rPr>
      </w:pPr>
    </w:p>
    <w:p w14:paraId="6A6EB47A" w14:textId="534FC607" w:rsidR="00C55678" w:rsidRPr="00EC6F96" w:rsidRDefault="00C55678" w:rsidP="00C55678">
      <w:pPr>
        <w:rPr>
          <w:rFonts w:ascii="ＭＳ ゴシック" w:eastAsia="ＭＳ ゴシック" w:hAnsi="ＭＳ ゴシック"/>
        </w:rPr>
      </w:pPr>
      <w:r w:rsidRPr="00EC6F96">
        <w:rPr>
          <w:rFonts w:ascii="ＭＳ ゴシック" w:eastAsia="ＭＳ ゴシック" w:hAnsi="ＭＳ ゴシック" w:hint="eastAsia"/>
        </w:rPr>
        <w:t>公益財団法人福島県産業振興センター　理事長　様</w:t>
      </w:r>
    </w:p>
    <w:p w14:paraId="340EA0C3" w14:textId="77777777" w:rsidR="00C55678" w:rsidRPr="00953BE8" w:rsidRDefault="00C55678" w:rsidP="00C55678">
      <w:pPr>
        <w:rPr>
          <w:rFonts w:ascii="ＭＳ ゴシック" w:eastAsia="ＭＳ ゴシック" w:hAnsi="ＭＳ ゴシック"/>
        </w:rPr>
      </w:pPr>
    </w:p>
    <w:p w14:paraId="303A16A8" w14:textId="77777777" w:rsidR="00C55678" w:rsidRPr="00EC6F96" w:rsidRDefault="00C55678" w:rsidP="00C55678">
      <w:pPr>
        <w:ind w:leftChars="1983" w:left="4164"/>
        <w:rPr>
          <w:rFonts w:ascii="ＭＳ ゴシック" w:eastAsia="ＭＳ ゴシック" w:hAnsi="ＭＳ ゴシック"/>
        </w:rPr>
      </w:pPr>
      <w:r w:rsidRPr="00EC6F96">
        <w:rPr>
          <w:rFonts w:ascii="ＭＳ ゴシック" w:eastAsia="ＭＳ ゴシック" w:hAnsi="ＭＳ ゴシック" w:hint="eastAsia"/>
        </w:rPr>
        <w:t>申込企業名</w:t>
      </w:r>
    </w:p>
    <w:p w14:paraId="3F83FF40" w14:textId="43A8ACE7" w:rsidR="00C55678" w:rsidRPr="00EC6F96" w:rsidRDefault="00C55678" w:rsidP="00C55678">
      <w:pPr>
        <w:ind w:leftChars="1983" w:left="4164"/>
        <w:rPr>
          <w:rFonts w:ascii="ＭＳ ゴシック" w:eastAsia="ＭＳ ゴシック" w:hAnsi="ＭＳ ゴシック"/>
        </w:rPr>
      </w:pPr>
      <w:r w:rsidRPr="00EC6F96">
        <w:rPr>
          <w:rFonts w:ascii="ＭＳ ゴシック" w:eastAsia="ＭＳ ゴシック" w:hAnsi="ＭＳ ゴシック" w:hint="eastAsia"/>
          <w:spacing w:val="35"/>
          <w:kern w:val="0"/>
          <w:fitText w:val="1050" w:id="-2057113856"/>
        </w:rPr>
        <w:t>代表者</w:t>
      </w:r>
      <w:r w:rsidRPr="00EC6F96">
        <w:rPr>
          <w:rFonts w:ascii="ＭＳ ゴシック" w:eastAsia="ＭＳ ゴシック" w:hAnsi="ＭＳ ゴシック" w:hint="eastAsia"/>
          <w:kern w:val="0"/>
          <w:fitText w:val="1050" w:id="-2057113856"/>
        </w:rPr>
        <w:t>名</w:t>
      </w:r>
      <w:r w:rsidRPr="00EC6F96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14:paraId="45E41A62" w14:textId="77777777" w:rsidR="00C55678" w:rsidRPr="00EC6F96" w:rsidRDefault="00C55678" w:rsidP="00C55678">
      <w:pPr>
        <w:rPr>
          <w:rFonts w:ascii="ＭＳ ゴシック" w:eastAsia="ＭＳ ゴシック" w:hAnsi="ＭＳ ゴシック"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842"/>
        <w:gridCol w:w="1274"/>
        <w:gridCol w:w="854"/>
        <w:gridCol w:w="846"/>
        <w:gridCol w:w="146"/>
        <w:gridCol w:w="284"/>
        <w:gridCol w:w="563"/>
        <w:gridCol w:w="425"/>
        <w:gridCol w:w="1988"/>
      </w:tblGrid>
      <w:tr w:rsidR="004E5D8B" w:rsidRPr="00EC6F96" w14:paraId="762DBB77" w14:textId="77777777" w:rsidTr="008642DC">
        <w:trPr>
          <w:cantSplit/>
          <w:trHeight w:val="576"/>
        </w:trPr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AD4FD2A" w14:textId="77777777" w:rsidR="004E5D8B" w:rsidRPr="00EC6F96" w:rsidRDefault="004E5D8B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所</w:t>
            </w:r>
            <w:r w:rsidR="00A33FA5" w:rsidRPr="00EC6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6F96">
              <w:rPr>
                <w:rFonts w:ascii="ＭＳ ゴシック" w:eastAsia="ＭＳ ゴシック" w:hAnsi="ＭＳ ゴシック" w:hint="eastAsia"/>
              </w:rPr>
              <w:t>在</w:t>
            </w:r>
            <w:r w:rsidR="00A33FA5" w:rsidRPr="00EC6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6F96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4816" w:type="dxa"/>
            <w:gridSpan w:val="4"/>
            <w:vMerge w:val="restart"/>
            <w:tcBorders>
              <w:top w:val="single" w:sz="8" w:space="0" w:color="auto"/>
            </w:tcBorders>
          </w:tcPr>
          <w:p w14:paraId="38010CC0" w14:textId="3E7D5320" w:rsidR="004E5D8B" w:rsidRPr="00EC6F96" w:rsidRDefault="004E5D8B" w:rsidP="00C55678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AF15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3FA5" w:rsidRPr="00EC6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6F96">
              <w:rPr>
                <w:rFonts w:ascii="ＭＳ ゴシック" w:eastAsia="ＭＳ ゴシック" w:hAnsi="ＭＳ ゴシック" w:hint="eastAsia"/>
              </w:rPr>
              <w:t>－</w:t>
            </w:r>
          </w:p>
          <w:p w14:paraId="1B52E916" w14:textId="236AF5D3" w:rsidR="004E5D8B" w:rsidRPr="00EC6F96" w:rsidRDefault="00C86FCC" w:rsidP="00C556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福島県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</w:tcBorders>
          </w:tcPr>
          <w:p w14:paraId="56C4A178" w14:textId="77777777" w:rsidR="004E5D8B" w:rsidRPr="00EC6F96" w:rsidRDefault="00A33FA5" w:rsidP="00A33FA5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0736670" w14:textId="77777777" w:rsidR="004E5D8B" w:rsidRPr="00EC6F96" w:rsidRDefault="004E5D8B" w:rsidP="006C1E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3FA5" w:rsidRPr="00EC6F96" w14:paraId="605FAE53" w14:textId="77777777" w:rsidTr="008642DC">
        <w:trPr>
          <w:cantSplit/>
          <w:trHeight w:val="552"/>
        </w:trPr>
        <w:tc>
          <w:tcPr>
            <w:tcW w:w="1299" w:type="dxa"/>
            <w:vMerge/>
            <w:tcBorders>
              <w:left w:val="single" w:sz="8" w:space="0" w:color="auto"/>
            </w:tcBorders>
          </w:tcPr>
          <w:p w14:paraId="537DA9D5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6" w:type="dxa"/>
            <w:gridSpan w:val="4"/>
            <w:vMerge/>
          </w:tcPr>
          <w:p w14:paraId="16E935E9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14:paraId="0BC5E3D8" w14:textId="77777777" w:rsidR="00A33FA5" w:rsidRPr="00EC6F96" w:rsidRDefault="00A33FA5" w:rsidP="004E5D8B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14:paraId="41C291C9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678" w:rsidRPr="00EC6F96" w14:paraId="11E30C3B" w14:textId="77777777" w:rsidTr="008642DC">
        <w:trPr>
          <w:cantSplit/>
          <w:trHeight w:val="560"/>
        </w:trPr>
        <w:tc>
          <w:tcPr>
            <w:tcW w:w="1299" w:type="dxa"/>
            <w:vMerge w:val="restart"/>
            <w:tcBorders>
              <w:left w:val="single" w:sz="8" w:space="0" w:color="auto"/>
            </w:tcBorders>
          </w:tcPr>
          <w:p w14:paraId="51AF8BFB" w14:textId="77777777" w:rsidR="00C55678" w:rsidRPr="00EC6F96" w:rsidRDefault="00C55678" w:rsidP="00C55678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本社所在地</w:t>
            </w:r>
          </w:p>
          <w:p w14:paraId="5699F041" w14:textId="77777777" w:rsidR="00C55678" w:rsidRPr="00EC6F96" w:rsidRDefault="00C55678" w:rsidP="00C5567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6F96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16"/>
                <w:szCs w:val="16"/>
                <w:fitText w:val="1120" w:id="-2057141504"/>
              </w:rPr>
              <w:t>※上記と異なる場</w:t>
            </w:r>
            <w:r w:rsidRPr="00EC6F96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16"/>
                <w:szCs w:val="16"/>
                <w:fitText w:val="1120" w:id="-2057141504"/>
              </w:rPr>
              <w:t>合</w:t>
            </w:r>
          </w:p>
        </w:tc>
        <w:tc>
          <w:tcPr>
            <w:tcW w:w="4816" w:type="dxa"/>
            <w:gridSpan w:val="4"/>
            <w:vMerge w:val="restart"/>
          </w:tcPr>
          <w:p w14:paraId="6AA2BFCF" w14:textId="68EAB84E" w:rsidR="00C55678" w:rsidRPr="00EC6F96" w:rsidRDefault="004E5D8B" w:rsidP="00C55678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AF15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3FA5" w:rsidRPr="00EC6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6F96">
              <w:rPr>
                <w:rFonts w:ascii="ＭＳ ゴシック" w:eastAsia="ＭＳ ゴシック" w:hAnsi="ＭＳ ゴシック" w:hint="eastAsia"/>
              </w:rPr>
              <w:t>－</w:t>
            </w:r>
          </w:p>
          <w:p w14:paraId="00A54C02" w14:textId="77777777" w:rsidR="004E5D8B" w:rsidRPr="00EC6F96" w:rsidRDefault="004E5D8B" w:rsidP="004E5D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</w:tcPr>
          <w:p w14:paraId="60619A1A" w14:textId="77777777" w:rsidR="00C55678" w:rsidRPr="00EC6F96" w:rsidRDefault="00A33FA5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413" w:type="dxa"/>
            <w:gridSpan w:val="2"/>
            <w:tcBorders>
              <w:right w:val="single" w:sz="8" w:space="0" w:color="auto"/>
            </w:tcBorders>
          </w:tcPr>
          <w:p w14:paraId="1B61CC30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678" w:rsidRPr="00EC6F96" w14:paraId="5E8D1C82" w14:textId="77777777" w:rsidTr="008642DC">
        <w:trPr>
          <w:cantSplit/>
          <w:trHeight w:val="554"/>
        </w:trPr>
        <w:tc>
          <w:tcPr>
            <w:tcW w:w="1299" w:type="dxa"/>
            <w:vMerge/>
            <w:tcBorders>
              <w:left w:val="single" w:sz="8" w:space="0" w:color="auto"/>
            </w:tcBorders>
          </w:tcPr>
          <w:p w14:paraId="4E58EF27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6" w:type="dxa"/>
            <w:gridSpan w:val="4"/>
            <w:vMerge/>
          </w:tcPr>
          <w:p w14:paraId="44DB7C17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</w:tcPr>
          <w:p w14:paraId="33345ECA" w14:textId="77777777" w:rsidR="00C55678" w:rsidRPr="00EC6F96" w:rsidRDefault="00A33FA5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413" w:type="dxa"/>
            <w:gridSpan w:val="2"/>
            <w:tcBorders>
              <w:right w:val="single" w:sz="8" w:space="0" w:color="auto"/>
            </w:tcBorders>
          </w:tcPr>
          <w:p w14:paraId="7B253C74" w14:textId="77777777" w:rsidR="004E5D8B" w:rsidRPr="00EC6F96" w:rsidRDefault="004E5D8B" w:rsidP="006C1EDA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</w:p>
        </w:tc>
      </w:tr>
      <w:tr w:rsidR="00A33FA5" w:rsidRPr="00EC6F96" w14:paraId="3000A2ED" w14:textId="77777777" w:rsidTr="008642DC">
        <w:trPr>
          <w:trHeight w:val="630"/>
        </w:trPr>
        <w:tc>
          <w:tcPr>
            <w:tcW w:w="1299" w:type="dxa"/>
            <w:tcBorders>
              <w:left w:val="single" w:sz="8" w:space="0" w:color="auto"/>
            </w:tcBorders>
          </w:tcPr>
          <w:p w14:paraId="668B967E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担　当　者</w:t>
            </w:r>
          </w:p>
        </w:tc>
        <w:tc>
          <w:tcPr>
            <w:tcW w:w="8222" w:type="dxa"/>
            <w:gridSpan w:val="9"/>
            <w:tcBorders>
              <w:right w:val="single" w:sz="8" w:space="0" w:color="auto"/>
            </w:tcBorders>
            <w:vAlign w:val="center"/>
          </w:tcPr>
          <w:p w14:paraId="52D3A5A2" w14:textId="7019E2C3" w:rsidR="00AF1532" w:rsidRDefault="00A33FA5" w:rsidP="00C55678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役職　　　　　　　　　　　　　　氏名</w:t>
            </w:r>
          </w:p>
          <w:p w14:paraId="2C1D4482" w14:textId="77777777" w:rsidR="00BD07FA" w:rsidRPr="00EC6F96" w:rsidRDefault="00BD07FA" w:rsidP="00C55678">
            <w:pPr>
              <w:rPr>
                <w:rFonts w:ascii="ＭＳ ゴシック" w:eastAsia="ＭＳ ゴシック" w:hAnsi="ＭＳ ゴシック"/>
              </w:rPr>
            </w:pPr>
          </w:p>
          <w:p w14:paraId="2AFFBCF4" w14:textId="77777777" w:rsidR="00A33FA5" w:rsidRPr="00EC6F96" w:rsidRDefault="00A33FA5" w:rsidP="00A33FA5">
            <w:pPr>
              <w:ind w:right="840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A33FA5" w:rsidRPr="00EC6F96" w14:paraId="6BD6AD6F" w14:textId="77777777" w:rsidTr="008642DC">
        <w:trPr>
          <w:trHeight w:val="576"/>
        </w:trPr>
        <w:tc>
          <w:tcPr>
            <w:tcW w:w="1299" w:type="dxa"/>
            <w:tcBorders>
              <w:left w:val="single" w:sz="8" w:space="0" w:color="auto"/>
              <w:bottom w:val="single" w:sz="4" w:space="0" w:color="auto"/>
            </w:tcBorders>
          </w:tcPr>
          <w:p w14:paraId="2377201D" w14:textId="77777777" w:rsidR="00A33FA5" w:rsidRPr="00EC6F96" w:rsidRDefault="00A33FA5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資　本　金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2C17ACFD" w14:textId="77777777" w:rsidR="00A33FA5" w:rsidRPr="00EC6F96" w:rsidRDefault="00A33FA5" w:rsidP="004950B7">
            <w:pPr>
              <w:ind w:firstLineChars="550" w:firstLine="1155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F15" w14:textId="77777777" w:rsidR="00A33FA5" w:rsidRPr="00EC6F96" w:rsidRDefault="00A33FA5" w:rsidP="00A33FA5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従　業　員</w:t>
            </w: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2CE" w14:textId="77777777" w:rsidR="00A33FA5" w:rsidRPr="00EC6F96" w:rsidRDefault="00A33FA5" w:rsidP="004950B7">
            <w:pPr>
              <w:ind w:left="1056" w:firstLineChars="150" w:firstLine="315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24B" w14:textId="77777777" w:rsidR="00A33FA5" w:rsidRPr="00EC6F96" w:rsidRDefault="004950B7" w:rsidP="00A33FA5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創　　　業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E7E205" w14:textId="01FC1A58" w:rsidR="00A33FA5" w:rsidRPr="00EC6F96" w:rsidRDefault="00A33FA5" w:rsidP="008642DC">
            <w:pPr>
              <w:ind w:rightChars="-53" w:right="-111"/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年</w:t>
            </w:r>
            <w:r w:rsidR="008642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C6F96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060D9A" w:rsidRPr="00EC6F96" w14:paraId="2D644681" w14:textId="77777777" w:rsidTr="008642DC">
        <w:trPr>
          <w:trHeight w:val="545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5C87070" w14:textId="77777777" w:rsidR="00060D9A" w:rsidRPr="00EC6F96" w:rsidRDefault="00060D9A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業　　　種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8E4EEF" w14:textId="77777777" w:rsidR="00060D9A" w:rsidRPr="00EC6F96" w:rsidRDefault="00060D9A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76DCED" w14:textId="77777777" w:rsidR="00060D9A" w:rsidRPr="00EC6F96" w:rsidRDefault="00060D9A" w:rsidP="00060D9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売　上　高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06291E" w14:textId="77777777" w:rsidR="00060D9A" w:rsidRPr="00EC6F96" w:rsidRDefault="00060D9A" w:rsidP="008642DC">
            <w:pPr>
              <w:ind w:left="832" w:rightChars="-53" w:right="-111"/>
              <w:jc w:val="right"/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年度　　　　　万円</w:t>
            </w:r>
          </w:p>
        </w:tc>
      </w:tr>
    </w:tbl>
    <w:p w14:paraId="030C122F" w14:textId="77777777" w:rsidR="00C55678" w:rsidRPr="00EC6F96" w:rsidRDefault="00C55678" w:rsidP="00C55678">
      <w:pPr>
        <w:rPr>
          <w:rFonts w:ascii="ＭＳ ゴシック" w:eastAsia="ＭＳ ゴシック" w:hAnsi="ＭＳ ゴシック"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4815"/>
        <w:gridCol w:w="1985"/>
        <w:gridCol w:w="1417"/>
      </w:tblGrid>
      <w:tr w:rsidR="00C55678" w:rsidRPr="00EC6F96" w14:paraId="689C4AB5" w14:textId="77777777" w:rsidTr="008642DC">
        <w:trPr>
          <w:cantSplit/>
          <w:trHeight w:val="1149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</w:tcPr>
          <w:p w14:paraId="012247A8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主要製品・</w:t>
            </w:r>
          </w:p>
          <w:p w14:paraId="1B239C74" w14:textId="77777777" w:rsidR="00C55678" w:rsidRPr="00EC6F96" w:rsidRDefault="00C55678" w:rsidP="006C1EDA">
            <w:pPr>
              <w:rPr>
                <w:rFonts w:ascii="ＭＳ ゴシック" w:eastAsia="ＭＳ ゴシック" w:hAnsi="ＭＳ ゴシック"/>
              </w:rPr>
            </w:pPr>
            <w:r w:rsidRPr="00EC6F96">
              <w:rPr>
                <w:rFonts w:ascii="ＭＳ ゴシック" w:eastAsia="ＭＳ ゴシック" w:hAnsi="ＭＳ ゴシック" w:hint="eastAsia"/>
              </w:rPr>
              <w:t>加工内容等</w:t>
            </w:r>
          </w:p>
        </w:tc>
        <w:tc>
          <w:tcPr>
            <w:tcW w:w="821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F1FFC9B" w14:textId="77777777" w:rsidR="00C55678" w:rsidRDefault="00C55678" w:rsidP="002E0B7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86A88A3" w14:textId="77777777" w:rsidR="008642DC" w:rsidRDefault="008642DC" w:rsidP="002E0B7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35BCE4" w14:textId="1A088CF7" w:rsidR="008642DC" w:rsidRPr="00EC6F96" w:rsidRDefault="008642DC" w:rsidP="002E0B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B6433" w:rsidRPr="00EC6F96" w14:paraId="173EFCF9" w14:textId="77777777" w:rsidTr="00FB6433">
        <w:trPr>
          <w:cantSplit/>
        </w:trPr>
        <w:tc>
          <w:tcPr>
            <w:tcW w:w="1304" w:type="dxa"/>
            <w:vMerge w:val="restart"/>
            <w:tcBorders>
              <w:left w:val="single" w:sz="8" w:space="0" w:color="auto"/>
            </w:tcBorders>
          </w:tcPr>
          <w:p w14:paraId="27D3CFE5" w14:textId="3A3ADFD6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主要取引先</w:t>
            </w:r>
          </w:p>
        </w:tc>
        <w:tc>
          <w:tcPr>
            <w:tcW w:w="4815" w:type="dxa"/>
          </w:tcPr>
          <w:p w14:paraId="0EADED5F" w14:textId="4B84BE9F" w:rsidR="00FB6433" w:rsidRPr="00EC6F96" w:rsidRDefault="00FB6433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1985" w:type="dxa"/>
          </w:tcPr>
          <w:p w14:paraId="41780491" w14:textId="7842AD3C" w:rsidR="00FB6433" w:rsidRPr="00EC6F96" w:rsidRDefault="00FB6433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34540B37" w14:textId="7B459C68" w:rsidR="00FB6433" w:rsidRPr="00EC6F96" w:rsidRDefault="00FB6433" w:rsidP="006C1E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割合</w:t>
            </w:r>
          </w:p>
        </w:tc>
      </w:tr>
      <w:tr w:rsidR="00FB6433" w:rsidRPr="00EC6F96" w14:paraId="07A9ED78" w14:textId="77777777" w:rsidTr="00FB6433">
        <w:trPr>
          <w:cantSplit/>
          <w:trHeight w:val="460"/>
        </w:trPr>
        <w:tc>
          <w:tcPr>
            <w:tcW w:w="1304" w:type="dxa"/>
            <w:vMerge/>
            <w:tcBorders>
              <w:left w:val="single" w:sz="8" w:space="0" w:color="auto"/>
            </w:tcBorders>
          </w:tcPr>
          <w:p w14:paraId="667B9494" w14:textId="7777777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tcBorders>
              <w:bottom w:val="dashSmallGap" w:sz="4" w:space="0" w:color="auto"/>
            </w:tcBorders>
          </w:tcPr>
          <w:p w14:paraId="497AA7BF" w14:textId="49A5015B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01822FD8" w14:textId="7777777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8" w:space="0" w:color="auto"/>
            </w:tcBorders>
          </w:tcPr>
          <w:p w14:paraId="7A7222B2" w14:textId="45460F9D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B6433" w:rsidRPr="00EC6F96" w14:paraId="1B61DF29" w14:textId="77777777" w:rsidTr="00FB6433">
        <w:trPr>
          <w:cantSplit/>
          <w:trHeight w:val="412"/>
        </w:trPr>
        <w:tc>
          <w:tcPr>
            <w:tcW w:w="1304" w:type="dxa"/>
            <w:vMerge/>
            <w:tcBorders>
              <w:left w:val="single" w:sz="8" w:space="0" w:color="auto"/>
            </w:tcBorders>
          </w:tcPr>
          <w:p w14:paraId="1D07DBB4" w14:textId="7777777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244C5C" w14:textId="4392B478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924914" w14:textId="7777777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90A4E11" w14:textId="4C1EAEFA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B6433" w:rsidRPr="00EC6F96" w14:paraId="40A881B2" w14:textId="77777777" w:rsidTr="00FB6433">
        <w:trPr>
          <w:cantSplit/>
          <w:trHeight w:val="412"/>
        </w:trPr>
        <w:tc>
          <w:tcPr>
            <w:tcW w:w="1304" w:type="dxa"/>
            <w:vMerge/>
            <w:tcBorders>
              <w:left w:val="single" w:sz="8" w:space="0" w:color="auto"/>
            </w:tcBorders>
          </w:tcPr>
          <w:p w14:paraId="41D3035E" w14:textId="7777777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4F54E" w14:textId="77777777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B3967E" w14:textId="7777777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A11B7D" w14:textId="4D418C98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F4DF4" w:rsidRPr="00EC6F96" w14:paraId="760AA4DD" w14:textId="77777777" w:rsidTr="00FB6433">
        <w:trPr>
          <w:cantSplit/>
          <w:trHeight w:val="412"/>
        </w:trPr>
        <w:tc>
          <w:tcPr>
            <w:tcW w:w="1304" w:type="dxa"/>
            <w:vMerge/>
            <w:tcBorders>
              <w:left w:val="single" w:sz="8" w:space="0" w:color="auto"/>
            </w:tcBorders>
          </w:tcPr>
          <w:p w14:paraId="25D580EF" w14:textId="77777777" w:rsidR="00BF4DF4" w:rsidRPr="00EC6F96" w:rsidRDefault="00BF4DF4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C008A6" w14:textId="77777777" w:rsidR="00BF4DF4" w:rsidRPr="00EC6F96" w:rsidRDefault="00BF4DF4" w:rsidP="006C1ED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188826" w14:textId="77777777" w:rsidR="00BF4DF4" w:rsidRPr="00EC6F96" w:rsidRDefault="00BF4DF4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C2BC3FD" w14:textId="505701C7" w:rsidR="00BF4DF4" w:rsidRDefault="00FB4A80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B6433" w:rsidRPr="00EC6F96" w14:paraId="789CE8DA" w14:textId="77777777" w:rsidTr="00FB6433">
        <w:trPr>
          <w:cantSplit/>
          <w:trHeight w:val="412"/>
        </w:trPr>
        <w:tc>
          <w:tcPr>
            <w:tcW w:w="1304" w:type="dxa"/>
            <w:vMerge/>
            <w:tcBorders>
              <w:left w:val="single" w:sz="8" w:space="0" w:color="auto"/>
            </w:tcBorders>
          </w:tcPr>
          <w:p w14:paraId="6B5C7A7C" w14:textId="7777777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D3CF45" w14:textId="77777777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C37D62" w14:textId="7777777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BADE0FC" w14:textId="6078FBC0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B6433" w:rsidRPr="00EC6F96" w14:paraId="1C39AD14" w14:textId="77777777" w:rsidTr="00FB6433">
        <w:trPr>
          <w:cantSplit/>
          <w:trHeight w:val="416"/>
        </w:trPr>
        <w:tc>
          <w:tcPr>
            <w:tcW w:w="1304" w:type="dxa"/>
            <w:vMerge/>
            <w:tcBorders>
              <w:left w:val="single" w:sz="8" w:space="0" w:color="auto"/>
            </w:tcBorders>
          </w:tcPr>
          <w:p w14:paraId="14BADA79" w14:textId="7777777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tcBorders>
              <w:top w:val="dashSmallGap" w:sz="4" w:space="0" w:color="auto"/>
            </w:tcBorders>
          </w:tcPr>
          <w:p w14:paraId="6C13F6C6" w14:textId="34AE4A38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14:paraId="54EEFA05" w14:textId="77777777" w:rsidR="00FB6433" w:rsidRPr="00EC6F96" w:rsidRDefault="00FB6433" w:rsidP="006C1E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8" w:space="0" w:color="auto"/>
            </w:tcBorders>
          </w:tcPr>
          <w:p w14:paraId="6EFA87D3" w14:textId="62DF4EF2" w:rsidR="00FB6433" w:rsidRPr="00EC6F96" w:rsidRDefault="00FB6433" w:rsidP="006C1ED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B6433" w:rsidRPr="00EC6F96" w14:paraId="7850C83E" w14:textId="77777777" w:rsidTr="00BF4DF4">
        <w:trPr>
          <w:trHeight w:val="834"/>
        </w:trPr>
        <w:tc>
          <w:tcPr>
            <w:tcW w:w="1304" w:type="dxa"/>
            <w:tcBorders>
              <w:left w:val="single" w:sz="8" w:space="0" w:color="auto"/>
            </w:tcBorders>
          </w:tcPr>
          <w:p w14:paraId="33BCC6A9" w14:textId="77777777" w:rsidR="00FB6433" w:rsidRDefault="00FB6433" w:rsidP="006C1E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  <w:p w14:paraId="6BB1A2D1" w14:textId="5BC45037" w:rsidR="00FB6433" w:rsidRPr="00EC6F96" w:rsidRDefault="00FB6433" w:rsidP="006C1E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・認証等</w:t>
            </w:r>
          </w:p>
        </w:tc>
        <w:tc>
          <w:tcPr>
            <w:tcW w:w="8217" w:type="dxa"/>
            <w:gridSpan w:val="3"/>
            <w:tcBorders>
              <w:right w:val="single" w:sz="8" w:space="0" w:color="auto"/>
            </w:tcBorders>
          </w:tcPr>
          <w:p w14:paraId="7A124885" w14:textId="77777777" w:rsidR="00FB6433" w:rsidRDefault="00FB6433" w:rsidP="00FB64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□ISO9001　　　□ISO14001　　　□ISO13485　　　□IATF16949　　　□JISQ9100</w:t>
            </w:r>
          </w:p>
          <w:p w14:paraId="3341A481" w14:textId="388B3071" w:rsidR="00FB6433" w:rsidRPr="00EC6F96" w:rsidRDefault="00FB6433" w:rsidP="00FB64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　　　　　　　　　　　　　　　　　　　　　　　　　　　　　　　）</w:t>
            </w:r>
          </w:p>
        </w:tc>
      </w:tr>
      <w:tr w:rsidR="00C55678" w:rsidRPr="00EC6F96" w14:paraId="2648D81F" w14:textId="77777777" w:rsidTr="00BF4DF4">
        <w:trPr>
          <w:trHeight w:val="562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1EFB7E" w14:textId="1B9AD289" w:rsidR="00C55678" w:rsidRPr="00EC6F96" w:rsidRDefault="00FB6433" w:rsidP="00FB64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64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海外生産拠点</w:t>
            </w:r>
          </w:p>
        </w:tc>
        <w:tc>
          <w:tcPr>
            <w:tcW w:w="821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A2EC1D" w14:textId="1E9A8A3B" w:rsidR="008642DC" w:rsidRPr="00EC6F96" w:rsidRDefault="00FB6433" w:rsidP="00BF4D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□あり（　　　　　　　　　　　　　　　　　　　　　　　　　　　　　　　　）</w:t>
            </w:r>
          </w:p>
        </w:tc>
      </w:tr>
    </w:tbl>
    <w:p w14:paraId="5849B5EC" w14:textId="77AD5672" w:rsidR="00FB6433" w:rsidRDefault="00FD08F4" w:rsidP="003816F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次ページ</w:t>
      </w:r>
      <w:r w:rsidR="003816FA">
        <w:rPr>
          <w:rFonts w:ascii="ＭＳ ゴシック" w:eastAsia="ＭＳ ゴシック" w:hAnsi="ＭＳ ゴシック" w:hint="eastAsia"/>
          <w:szCs w:val="21"/>
        </w:rPr>
        <w:t>へ</w:t>
      </w:r>
    </w:p>
    <w:p w14:paraId="6C4B05D2" w14:textId="77777777" w:rsidR="00FB6433" w:rsidRDefault="00FB6433" w:rsidP="00FB6433">
      <w:pPr>
        <w:rPr>
          <w:rFonts w:ascii="ＭＳ ゴシック" w:eastAsia="ＭＳ ゴシック" w:hAnsi="ＭＳ ゴシック"/>
          <w:szCs w:val="21"/>
        </w:rPr>
      </w:pPr>
    </w:p>
    <w:p w14:paraId="36A1301D" w14:textId="66DFB684" w:rsidR="00FB6433" w:rsidRDefault="00FB6433" w:rsidP="00FB6433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FB6433" w14:paraId="37B59F4C" w14:textId="77777777" w:rsidTr="006B0582">
        <w:trPr>
          <w:trHeight w:val="55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5063740D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加工材質</w:t>
            </w:r>
          </w:p>
        </w:tc>
        <w:tc>
          <w:tcPr>
            <w:tcW w:w="8221" w:type="dxa"/>
            <w:tcBorders>
              <w:top w:val="single" w:sz="8" w:space="0" w:color="auto"/>
              <w:right w:val="single" w:sz="8" w:space="0" w:color="auto"/>
            </w:tcBorders>
          </w:tcPr>
          <w:p w14:paraId="44EEEAE6" w14:textId="77777777" w:rsidR="00FB4A80" w:rsidRDefault="00FB4A80" w:rsidP="00DB5474">
            <w:pPr>
              <w:rPr>
                <w:rFonts w:ascii="ＭＳ ゴシック" w:eastAsia="ＭＳ ゴシック" w:hAnsi="ＭＳ ゴシック"/>
              </w:rPr>
            </w:pPr>
          </w:p>
          <w:p w14:paraId="1267EB2C" w14:textId="0AFA71DD" w:rsidR="00FB4A80" w:rsidRDefault="00FB4A80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4A80" w14:paraId="0D747B03" w14:textId="77777777" w:rsidTr="003816FA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</w:tcPr>
          <w:p w14:paraId="3AA08C36" w14:textId="3387F76E" w:rsidR="00FB4A80" w:rsidRDefault="00FB4A80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加工サイズ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8" w:space="0" w:color="auto"/>
            </w:tcBorders>
          </w:tcPr>
          <w:p w14:paraId="1AE36D45" w14:textId="77777777" w:rsidR="00FB4A80" w:rsidRDefault="00FB4A80" w:rsidP="00DB5474">
            <w:pPr>
              <w:rPr>
                <w:rFonts w:ascii="ＭＳ ゴシック" w:eastAsia="ＭＳ ゴシック" w:hAnsi="ＭＳ ゴシック"/>
              </w:rPr>
            </w:pPr>
          </w:p>
          <w:p w14:paraId="3C2FB661" w14:textId="1CB65B90" w:rsidR="00FB4A80" w:rsidRDefault="00FB4A80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240007F0" w14:textId="77777777" w:rsidTr="006B0582">
        <w:trPr>
          <w:trHeight w:val="41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4DACF5CF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　　徴</w:t>
            </w:r>
          </w:p>
        </w:tc>
        <w:tc>
          <w:tcPr>
            <w:tcW w:w="8221" w:type="dxa"/>
            <w:tcBorders>
              <w:bottom w:val="single" w:sz="8" w:space="0" w:color="auto"/>
              <w:right w:val="single" w:sz="8" w:space="0" w:color="auto"/>
            </w:tcBorders>
          </w:tcPr>
          <w:p w14:paraId="7F5EDFCF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□試作・単品物が得意　　□多品種少量生産が得意　　□量産物が得意</w:t>
            </w:r>
          </w:p>
          <w:p w14:paraId="75BD11B1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□短納期対応可　　　　　□一貫対応可　　　　　　　□コストに自信あり</w:t>
            </w:r>
          </w:p>
          <w:p w14:paraId="715C9920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□高精細加工が得意　　　□大物加工が得意　　　　　□品質保証体制あり</w:t>
            </w:r>
          </w:p>
          <w:p w14:paraId="086B5B23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AAA93" wp14:editId="4CBECD2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214630</wp:posOffset>
                      </wp:positionV>
                      <wp:extent cx="5133975" cy="6286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3975" cy="628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198A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9pt;margin-top:16.9pt;width:404.2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Xx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□その他</w:t>
            </w:r>
          </w:p>
          <w:p w14:paraId="19940098" w14:textId="77777777" w:rsidR="00FB6433" w:rsidRDefault="00FB6433" w:rsidP="00DB5474">
            <w:pPr>
              <w:ind w:leftChars="81" w:left="170" w:rightChars="70" w:right="147"/>
              <w:rPr>
                <w:rFonts w:ascii="ＭＳ ゴシック" w:eastAsia="ＭＳ ゴシック" w:hAnsi="ＭＳ ゴシック"/>
              </w:rPr>
            </w:pPr>
          </w:p>
          <w:p w14:paraId="5DE78781" w14:textId="77777777" w:rsidR="00FB6433" w:rsidRDefault="00FB6433" w:rsidP="00DB5474">
            <w:pPr>
              <w:ind w:leftChars="81" w:left="170" w:rightChars="70" w:right="147"/>
              <w:rPr>
                <w:rFonts w:ascii="ＭＳ ゴシック" w:eastAsia="ＭＳ ゴシック" w:hAnsi="ＭＳ ゴシック"/>
              </w:rPr>
            </w:pPr>
          </w:p>
          <w:p w14:paraId="16465A39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3D43C0" w14:textId="77777777" w:rsidR="00FB6433" w:rsidRPr="00EC6F96" w:rsidRDefault="00FB6433" w:rsidP="00FB6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B6433" w:rsidRPr="00EC6F96" w14:paraId="3E0DF4CC" w14:textId="77777777" w:rsidTr="00FB4A80">
        <w:trPr>
          <w:trHeight w:val="897"/>
        </w:trPr>
        <w:tc>
          <w:tcPr>
            <w:tcW w:w="9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CF41E" w14:textId="77777777" w:rsidR="00FB6433" w:rsidRPr="00EC6F96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74FE0B" w14:textId="3DFD84B5" w:rsidR="00FB6433" w:rsidRDefault="00FB6433" w:rsidP="00FB6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生産設備　※既存の設備資料を添付の場合は</w:t>
      </w:r>
      <w:r w:rsidR="00FB4A80">
        <w:rPr>
          <w:rFonts w:ascii="ＭＳ ゴシック" w:eastAsia="ＭＳ ゴシック" w:hAnsi="ＭＳ ゴシック" w:hint="eastAsia"/>
        </w:rPr>
        <w:t>記入不要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2126"/>
        <w:gridCol w:w="2552"/>
        <w:gridCol w:w="850"/>
      </w:tblGrid>
      <w:tr w:rsidR="00FB6433" w14:paraId="68B08A1C" w14:textId="77777777" w:rsidTr="00BF4DF4">
        <w:trPr>
          <w:trHeight w:val="39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</w:tcBorders>
          </w:tcPr>
          <w:p w14:paraId="7B42ADDB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設備名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48149DCC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59F68309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型式・能力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0DC7A2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台数</w:t>
            </w:r>
          </w:p>
        </w:tc>
      </w:tr>
      <w:tr w:rsidR="00FB6433" w14:paraId="4D477FB3" w14:textId="77777777" w:rsidTr="00BF4DF4">
        <w:trPr>
          <w:trHeight w:val="410"/>
        </w:trPr>
        <w:tc>
          <w:tcPr>
            <w:tcW w:w="3969" w:type="dxa"/>
            <w:tcBorders>
              <w:left w:val="single" w:sz="8" w:space="0" w:color="auto"/>
              <w:bottom w:val="dashSmallGap" w:sz="4" w:space="0" w:color="auto"/>
            </w:tcBorders>
          </w:tcPr>
          <w:p w14:paraId="57AF4277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7995B774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7FABD060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D660129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2BF03C83" w14:textId="77777777" w:rsidTr="00BF4DF4">
        <w:trPr>
          <w:trHeight w:val="415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FACEF8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E2CAE0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DB17E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53DEF881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4ABE0E5E" w14:textId="77777777" w:rsidTr="00BF4DF4">
        <w:trPr>
          <w:trHeight w:val="422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A4E4AA7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92B312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CA18A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6FE0978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48E5DDD4" w14:textId="77777777" w:rsidTr="00BF4DF4">
        <w:trPr>
          <w:trHeight w:val="414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83A1AD0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23A8A1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090720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6319E9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5B56451D" w14:textId="77777777" w:rsidTr="00BF4DF4">
        <w:trPr>
          <w:trHeight w:val="420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57BF438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54D8E4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186C9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C6C8C7C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0DC5DD5D" w14:textId="77777777" w:rsidTr="00BF4DF4">
        <w:trPr>
          <w:trHeight w:val="411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7A66219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0E1685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82EA6B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167FF9D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0D1F6B6F" w14:textId="77777777" w:rsidTr="00BF4DF4">
        <w:trPr>
          <w:trHeight w:val="418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AC9FC85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E96773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328303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6D8FAEF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7CBB19FA" w14:textId="77777777" w:rsidTr="00BF4DF4">
        <w:trPr>
          <w:trHeight w:val="424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69352E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29CD80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D6C48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7EFFC9E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3D17160F" w14:textId="77777777" w:rsidTr="00BF4DF4">
        <w:trPr>
          <w:trHeight w:val="416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0E09132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EEAEE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F7760A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C7845B5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67E66068" w14:textId="77777777" w:rsidTr="00BF4DF4">
        <w:trPr>
          <w:trHeight w:val="416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9B6071B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3B5F7E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CB1F97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A87D440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2A151D32" w14:textId="77777777" w:rsidTr="00BF4DF4">
        <w:trPr>
          <w:trHeight w:val="416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C0D68BA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774D1B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D60515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5D8DF5A2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3700738F" w14:textId="77777777" w:rsidTr="00BF4DF4">
        <w:trPr>
          <w:trHeight w:val="416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0DDCBC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D9DC68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E95FE3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108D11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4EBE85F9" w14:textId="77777777" w:rsidTr="00BF4DF4">
        <w:trPr>
          <w:trHeight w:val="407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75DF923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2B726E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D1C113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5E8CAF3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78DFA7E9" w14:textId="77777777" w:rsidTr="00BF4DF4">
        <w:trPr>
          <w:trHeight w:val="428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E26760C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BAD56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58334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60715E5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433" w14:paraId="0347BF83" w14:textId="77777777" w:rsidTr="00BF4DF4">
        <w:trPr>
          <w:trHeight w:val="392"/>
        </w:trPr>
        <w:tc>
          <w:tcPr>
            <w:tcW w:w="396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7399EEA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8" w:space="0" w:color="auto"/>
            </w:tcBorders>
          </w:tcPr>
          <w:p w14:paraId="389247DB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8" w:space="0" w:color="auto"/>
            </w:tcBorders>
          </w:tcPr>
          <w:p w14:paraId="5EDB7605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4B9960" w14:textId="77777777" w:rsidR="00FB6433" w:rsidRDefault="00FB6433" w:rsidP="00DB54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34642D" w14:textId="77777777" w:rsidR="00FB6433" w:rsidRDefault="00FB6433" w:rsidP="00FB6433">
      <w:pPr>
        <w:rPr>
          <w:rFonts w:ascii="ＭＳ ゴシック" w:eastAsia="ＭＳ ゴシック" w:hAnsi="ＭＳ ゴシック"/>
          <w:szCs w:val="21"/>
        </w:rPr>
      </w:pPr>
    </w:p>
    <w:p w14:paraId="05CC8B6C" w14:textId="47384EA3" w:rsidR="00D8537E" w:rsidRPr="00D8537E" w:rsidRDefault="00D8537E" w:rsidP="00FB6433">
      <w:pPr>
        <w:rPr>
          <w:rFonts w:ascii="ＭＳ ゴシック" w:eastAsia="ＭＳ ゴシック" w:hAnsi="ＭＳ ゴシック"/>
          <w:szCs w:val="21"/>
        </w:rPr>
      </w:pPr>
      <w:r w:rsidRPr="00D8537E">
        <w:rPr>
          <w:rFonts w:ascii="ＭＳ ゴシック" w:eastAsia="ＭＳ ゴシック" w:hAnsi="ＭＳ ゴシック" w:hint="eastAsia"/>
          <w:szCs w:val="21"/>
        </w:rPr>
        <w:t>福島県輸送用機械関連産業協議会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D8537E" w14:paraId="6CD0A92B" w14:textId="77777777" w:rsidTr="008642DC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C3882" w14:textId="66A2FCB9" w:rsidR="00D8537E" w:rsidRPr="005011D3" w:rsidRDefault="00D8537E" w:rsidP="00E14EDA">
            <w:pPr>
              <w:rPr>
                <w:rFonts w:ascii="ＭＳ ゴシック" w:eastAsia="ＭＳ ゴシック" w:hAnsi="ＭＳ ゴシック"/>
                <w:szCs w:val="21"/>
              </w:rPr>
            </w:pPr>
            <w:r w:rsidRPr="005011D3">
              <w:rPr>
                <w:rFonts w:ascii="ＭＳ ゴシック" w:eastAsia="ＭＳ ゴシック" w:hAnsi="ＭＳ ゴシック" w:hint="eastAsia"/>
                <w:szCs w:val="21"/>
              </w:rPr>
              <w:t xml:space="preserve">□入会希望　</w:t>
            </w:r>
            <w:r w:rsidR="005011D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11D3">
              <w:rPr>
                <w:rFonts w:ascii="ＭＳ ゴシック" w:eastAsia="ＭＳ ゴシック" w:hAnsi="ＭＳ ゴシック" w:hint="eastAsia"/>
                <w:szCs w:val="21"/>
              </w:rPr>
              <w:t>※福島県内に拠点を持</w:t>
            </w:r>
            <w:r w:rsidR="005011D3" w:rsidRPr="005011D3">
              <w:rPr>
                <w:rFonts w:ascii="ＭＳ ゴシック" w:eastAsia="ＭＳ ゴシック" w:hAnsi="ＭＳ ゴシック" w:hint="eastAsia"/>
                <w:szCs w:val="21"/>
              </w:rPr>
              <w:t>つ輸送用機械関連</w:t>
            </w:r>
            <w:r w:rsidR="005011D3">
              <w:rPr>
                <w:rFonts w:ascii="ＭＳ ゴシック" w:eastAsia="ＭＳ ゴシック" w:hAnsi="ＭＳ ゴシック" w:hint="eastAsia"/>
                <w:szCs w:val="21"/>
              </w:rPr>
              <w:t>企業の方のみ</w:t>
            </w:r>
            <w:r w:rsidR="003F2D0D">
              <w:rPr>
                <w:rFonts w:ascii="ＭＳ ゴシック" w:eastAsia="ＭＳ ゴシック" w:hAnsi="ＭＳ ゴシック" w:hint="eastAsia"/>
                <w:szCs w:val="21"/>
              </w:rPr>
              <w:t>対象</w:t>
            </w:r>
          </w:p>
        </w:tc>
      </w:tr>
    </w:tbl>
    <w:p w14:paraId="052DAE7C" w14:textId="22F9C72B" w:rsidR="00C55678" w:rsidRPr="000E11B0" w:rsidRDefault="00C55678" w:rsidP="00981E0D">
      <w:pPr>
        <w:spacing w:line="560" w:lineRule="exact"/>
        <w:rPr>
          <w:rFonts w:ascii="ＭＳ ゴシック" w:eastAsia="ＭＳ ゴシック" w:hAnsi="ＭＳ ゴシック"/>
          <w:sz w:val="24"/>
        </w:rPr>
      </w:pPr>
      <w:r w:rsidRPr="000E11B0">
        <w:rPr>
          <w:rFonts w:ascii="ＭＳ ゴシック" w:eastAsia="ＭＳ ゴシック" w:hAnsi="ＭＳ ゴシック" w:hint="eastAsia"/>
          <w:sz w:val="24"/>
        </w:rPr>
        <w:t>※会社のパンフレットなど、企業内容のわかる資料があれば添付してください。</w:t>
      </w:r>
    </w:p>
    <w:p w14:paraId="4797598D" w14:textId="622D35E6" w:rsidR="00C86FCC" w:rsidRPr="00C86FCC" w:rsidRDefault="00060D9A" w:rsidP="00E14EDA">
      <w:pPr>
        <w:rPr>
          <w:rFonts w:ascii="ＭＳ ゴシック" w:eastAsia="ＭＳ ゴシック" w:hAnsi="ＭＳ ゴシック"/>
          <w:sz w:val="20"/>
          <w:szCs w:val="20"/>
        </w:rPr>
      </w:pPr>
      <w:r w:rsidRPr="00EC6F9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86FCC" w:rsidRPr="00C86FCC">
        <w:rPr>
          <w:rFonts w:ascii="ＭＳ ゴシック" w:eastAsia="ＭＳ ゴシック" w:hAnsi="ＭＳ ゴシック" w:hint="eastAsia"/>
          <w:sz w:val="20"/>
          <w:szCs w:val="20"/>
        </w:rPr>
        <w:t>原則として、福島県内企業に限</w:t>
      </w:r>
      <w:r w:rsidR="006577EF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="00C86FCC" w:rsidRPr="00C86FCC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48B84AB" w14:textId="3F0BED31" w:rsidR="00060D9A" w:rsidRPr="00981E0D" w:rsidRDefault="00EC6F96" w:rsidP="00C86FCC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81E0D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D8537E" w:rsidRPr="00981E0D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704437" w:rsidRPr="00981E0D">
        <w:rPr>
          <w:rFonts w:ascii="ＭＳ ゴシック" w:eastAsia="ＭＳ ゴシック" w:hAnsi="ＭＳ ゴシック" w:hint="eastAsia"/>
          <w:sz w:val="20"/>
          <w:szCs w:val="20"/>
        </w:rPr>
        <w:t>いただいた情報は、当センター</w:t>
      </w:r>
      <w:r w:rsidRPr="00981E0D">
        <w:rPr>
          <w:rFonts w:ascii="ＭＳ ゴシック" w:eastAsia="ＭＳ ゴシック" w:hAnsi="ＭＳ ゴシック" w:hint="eastAsia"/>
          <w:sz w:val="20"/>
          <w:szCs w:val="20"/>
        </w:rPr>
        <w:t>が実施する</w:t>
      </w:r>
      <w:r w:rsidR="00704437" w:rsidRPr="00981E0D">
        <w:rPr>
          <w:rFonts w:ascii="ＭＳ ゴシック" w:eastAsia="ＭＳ ゴシック" w:hAnsi="ＭＳ ゴシック" w:hint="eastAsia"/>
          <w:sz w:val="20"/>
          <w:szCs w:val="20"/>
        </w:rPr>
        <w:t>、取引あっせん業務</w:t>
      </w:r>
      <w:r w:rsidR="005011D3" w:rsidRPr="00981E0D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981E0D">
        <w:rPr>
          <w:rFonts w:ascii="ＭＳ ゴシック" w:eastAsia="ＭＳ ゴシック" w:hAnsi="ＭＳ ゴシック" w:hint="eastAsia"/>
          <w:sz w:val="20"/>
          <w:szCs w:val="20"/>
        </w:rPr>
        <w:t>各種調査</w:t>
      </w:r>
      <w:r w:rsidR="005011D3" w:rsidRPr="00981E0D">
        <w:rPr>
          <w:rFonts w:ascii="ＭＳ ゴシック" w:eastAsia="ＭＳ ゴシック" w:hAnsi="ＭＳ ゴシック" w:hint="eastAsia"/>
          <w:sz w:val="20"/>
          <w:szCs w:val="20"/>
        </w:rPr>
        <w:t>に使用させていただきます</w:t>
      </w:r>
      <w:r w:rsidR="00704437" w:rsidRPr="00981E0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060D9A" w:rsidRPr="00981E0D" w:rsidSect="00FD08F4">
      <w:headerReference w:type="first" r:id="rId6"/>
      <w:pgSz w:w="11906" w:h="16838"/>
      <w:pgMar w:top="1021" w:right="1077" w:bottom="90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5AD20" w14:textId="77777777" w:rsidR="00DB408F" w:rsidRDefault="00DB408F" w:rsidP="000E11B0">
      <w:r>
        <w:separator/>
      </w:r>
    </w:p>
  </w:endnote>
  <w:endnote w:type="continuationSeparator" w:id="0">
    <w:p w14:paraId="5010AC50" w14:textId="77777777" w:rsidR="00DB408F" w:rsidRDefault="00DB408F" w:rsidP="000E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D61BF" w14:textId="77777777" w:rsidR="00DB408F" w:rsidRDefault="00DB408F" w:rsidP="000E11B0">
      <w:r>
        <w:separator/>
      </w:r>
    </w:p>
  </w:footnote>
  <w:footnote w:type="continuationSeparator" w:id="0">
    <w:p w14:paraId="46A314D8" w14:textId="77777777" w:rsidR="00DB408F" w:rsidRDefault="00DB408F" w:rsidP="000E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3FAB9" w14:textId="6790CE09" w:rsidR="00FD08F4" w:rsidRDefault="00FD08F4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DA"/>
    <w:rsid w:val="00060D9A"/>
    <w:rsid w:val="000E11B0"/>
    <w:rsid w:val="00166F35"/>
    <w:rsid w:val="002E0B7D"/>
    <w:rsid w:val="00307858"/>
    <w:rsid w:val="003816FA"/>
    <w:rsid w:val="003F2D0D"/>
    <w:rsid w:val="004556A1"/>
    <w:rsid w:val="004950B7"/>
    <w:rsid w:val="004E5D8B"/>
    <w:rsid w:val="004F3639"/>
    <w:rsid w:val="00500FCE"/>
    <w:rsid w:val="005011D3"/>
    <w:rsid w:val="00535BB7"/>
    <w:rsid w:val="00557482"/>
    <w:rsid w:val="00596F96"/>
    <w:rsid w:val="006577EF"/>
    <w:rsid w:val="006B0582"/>
    <w:rsid w:val="006D6747"/>
    <w:rsid w:val="00704437"/>
    <w:rsid w:val="007B367B"/>
    <w:rsid w:val="007D7855"/>
    <w:rsid w:val="008403C7"/>
    <w:rsid w:val="00862C36"/>
    <w:rsid w:val="008642DC"/>
    <w:rsid w:val="00953BE8"/>
    <w:rsid w:val="00981E0D"/>
    <w:rsid w:val="00985768"/>
    <w:rsid w:val="00A33FA5"/>
    <w:rsid w:val="00A346F3"/>
    <w:rsid w:val="00AB1FB6"/>
    <w:rsid w:val="00AF1532"/>
    <w:rsid w:val="00BD07FA"/>
    <w:rsid w:val="00BF4DF4"/>
    <w:rsid w:val="00C55678"/>
    <w:rsid w:val="00C86FCC"/>
    <w:rsid w:val="00D748CC"/>
    <w:rsid w:val="00D8537E"/>
    <w:rsid w:val="00DB408F"/>
    <w:rsid w:val="00E14EDA"/>
    <w:rsid w:val="00EC6F96"/>
    <w:rsid w:val="00EE0DBA"/>
    <w:rsid w:val="00F757AF"/>
    <w:rsid w:val="00FB4A80"/>
    <w:rsid w:val="00FB6433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E63B09"/>
  <w15:chartTrackingRefBased/>
  <w15:docId w15:val="{4982EEA1-7286-42D4-9759-D2FC3E38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1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1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1B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8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政行</dc:creator>
  <cp:keywords/>
  <dc:description/>
  <cp:lastModifiedBy>岩津 美月</cp:lastModifiedBy>
  <cp:revision>15</cp:revision>
  <cp:lastPrinted>2020-05-26T00:55:00Z</cp:lastPrinted>
  <dcterms:created xsi:type="dcterms:W3CDTF">2020-05-11T08:03:00Z</dcterms:created>
  <dcterms:modified xsi:type="dcterms:W3CDTF">2021-07-12T01:39:00Z</dcterms:modified>
</cp:coreProperties>
</file>