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21107" w14:textId="4033FBCD" w:rsidR="00FF32C3" w:rsidRPr="004D52AE" w:rsidRDefault="00D85F40" w:rsidP="007E7436">
      <w:pPr>
        <w:spacing w:afterLines="50" w:after="157" w:line="420" w:lineRule="exact"/>
        <w:rPr>
          <w:rFonts w:ascii="ＭＳ ゴシック" w:eastAsia="ＭＳ ゴシック" w:hAnsi="ＭＳ ゴシック"/>
          <w:b/>
          <w:bCs/>
          <w:sz w:val="28"/>
          <w:szCs w:val="21"/>
        </w:rPr>
      </w:pPr>
      <w:r w:rsidRPr="004D52AE">
        <w:rPr>
          <w:rFonts w:ascii="ＭＳ ゴシック" w:eastAsia="ＭＳ ゴシック" w:hAnsi="ＭＳ ゴシック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4FAE95" wp14:editId="7CE94C1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467225" cy="4286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D3CDA1" w14:textId="77777777" w:rsidR="00D85F40" w:rsidRPr="004D52AE" w:rsidRDefault="00D85F40" w:rsidP="00D85F40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</w:rPr>
                            </w:pPr>
                            <w:r w:rsidRPr="004D52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>（公財）福島県産業振興センター　取引支援課　岩津　行</w:t>
                            </w:r>
                          </w:p>
                          <w:p w14:paraId="1D844FAA" w14:textId="77777777" w:rsidR="00D85F40" w:rsidRPr="004D52AE" w:rsidRDefault="00D85F40" w:rsidP="00D85F40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</w:pPr>
                            <w:r w:rsidRPr="004D52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</w:rPr>
                              <w:t xml:space="preserve">※e-mailにて提出願います。　</w:t>
                            </w:r>
                            <w:r w:rsidRPr="004D52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　e-mail :</w:t>
                            </w:r>
                            <w:r w:rsidRPr="004D52AE"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4D52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>iwatsu</w:t>
                            </w:r>
                            <w:r w:rsidRPr="004D52AE"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  <w:t>@f-open.or.jp</w:t>
                            </w:r>
                            <w:r w:rsidRPr="004D52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   </w:t>
                            </w:r>
                          </w:p>
                          <w:p w14:paraId="77F0ECBE" w14:textId="77777777" w:rsidR="00D85F40" w:rsidRPr="004D52AE" w:rsidRDefault="00D85F40" w:rsidP="00D85F40">
                            <w:pPr>
                              <w:rPr>
                                <w:rFonts w:ascii="ＭＳ ゴシック" w:eastAsia="ＭＳ ゴシック" w:hAnsi="ＭＳ ゴシック"/>
                                <w:bCs/>
                                <w:sz w:val="22"/>
                                <w:bdr w:val="single" w:sz="4" w:space="0" w:color="auto"/>
                              </w:rPr>
                            </w:pPr>
                            <w:r w:rsidRPr="004D52A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22"/>
                                <w:bdr w:val="single" w:sz="4" w:space="0" w:color="auto"/>
                              </w:rPr>
                              <w:t xml:space="preserve">  </w:t>
                            </w:r>
                          </w:p>
                          <w:p w14:paraId="70B739DE" w14:textId="77777777" w:rsidR="00D85F40" w:rsidRPr="004D52AE" w:rsidRDefault="00D85F40" w:rsidP="00D85F4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FAE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.05pt;width:351.75pt;height:33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">
                <v:textbox inset="5.85pt,.7pt,5.85pt,.7pt">
                  <w:txbxContent>
                    <w:p w14:paraId="09D3CDA1" w14:textId="77777777" w:rsidR="00D85F40" w:rsidRPr="004D52AE" w:rsidRDefault="00D85F40" w:rsidP="00D85F40">
                      <w:pPr>
                        <w:rPr>
                          <w:rFonts w:ascii="ＭＳ ゴシック" w:eastAsia="ＭＳ ゴシック" w:hAnsi="ＭＳ ゴシック"/>
                          <w:bCs/>
                          <w:sz w:val="22"/>
                        </w:rPr>
                      </w:pPr>
                      <w:r w:rsidRPr="004D52AE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>（公財）福島県産業振興センター　取引支援課　岩津　行</w:t>
                      </w:r>
                    </w:p>
                    <w:p w14:paraId="1D844FAA" w14:textId="77777777" w:rsidR="00D85F40" w:rsidRPr="004D52AE" w:rsidRDefault="00D85F40" w:rsidP="00D85F40">
                      <w:pPr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</w:pPr>
                      <w:r w:rsidRPr="004D52AE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</w:rPr>
                        <w:t xml:space="preserve">※e-mailにて提出願います。　</w:t>
                      </w:r>
                      <w:r w:rsidRPr="004D52AE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 xml:space="preserve">　e-mail :</w:t>
                      </w:r>
                      <w:r w:rsidRPr="004D52AE"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  <w:t xml:space="preserve"> </w:t>
                      </w:r>
                      <w:r w:rsidRPr="004D52AE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>iwatsu</w:t>
                      </w:r>
                      <w:r w:rsidRPr="004D52AE"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  <w:t>@f-open.or.jp</w:t>
                      </w:r>
                      <w:r w:rsidRPr="004D52AE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 xml:space="preserve">   </w:t>
                      </w:r>
                    </w:p>
                    <w:p w14:paraId="77F0ECBE" w14:textId="77777777" w:rsidR="00D85F40" w:rsidRPr="004D52AE" w:rsidRDefault="00D85F40" w:rsidP="00D85F40">
                      <w:pPr>
                        <w:rPr>
                          <w:rFonts w:ascii="ＭＳ ゴシック" w:eastAsia="ＭＳ ゴシック" w:hAnsi="ＭＳ ゴシック"/>
                          <w:bCs/>
                          <w:sz w:val="22"/>
                          <w:bdr w:val="single" w:sz="4" w:space="0" w:color="auto"/>
                        </w:rPr>
                      </w:pPr>
                      <w:r w:rsidRPr="004D52AE">
                        <w:rPr>
                          <w:rFonts w:ascii="ＭＳ ゴシック" w:eastAsia="ＭＳ ゴシック" w:hAnsi="ＭＳ ゴシック" w:hint="eastAsia"/>
                          <w:bCs/>
                          <w:sz w:val="22"/>
                          <w:bdr w:val="single" w:sz="4" w:space="0" w:color="auto"/>
                        </w:rPr>
                        <w:t xml:space="preserve">  </w:t>
                      </w:r>
                    </w:p>
                    <w:p w14:paraId="70B739DE" w14:textId="77777777" w:rsidR="00D85F40" w:rsidRPr="004D52AE" w:rsidRDefault="00D85F40" w:rsidP="00D85F40"/>
                  </w:txbxContent>
                </v:textbox>
                <w10:wrap anchorx="margin"/>
              </v:shape>
            </w:pict>
          </mc:Fallback>
        </mc:AlternateContent>
      </w:r>
      <w:r w:rsidRPr="004D52AE">
        <w:rPr>
          <w:rFonts w:ascii="ＭＳ ゴシック" w:eastAsia="ＭＳ ゴシック" w:hAnsi="ＭＳ ゴシック"/>
          <w:b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BD80C9" wp14:editId="3B478315">
                <wp:simplePos x="0" y="0"/>
                <wp:positionH relativeFrom="margin">
                  <wp:posOffset>4810125</wp:posOffset>
                </wp:positionH>
                <wp:positionV relativeFrom="paragraph">
                  <wp:posOffset>-553085</wp:posOffset>
                </wp:positionV>
                <wp:extent cx="914400" cy="2857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16E05" w14:textId="77777777" w:rsidR="00D85F40" w:rsidRDefault="00D85F40" w:rsidP="00D85F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D80C9" id="正方形/長方形 1" o:spid="_x0000_s1027" style="position:absolute;left:0;text-align:left;margin-left:378.75pt;margin-top:-43.55pt;width:1in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" strokeweight=".5pt">
                <v:textbox inset="5.85pt,.7pt,5.85pt,.7pt">
                  <w:txbxContent>
                    <w:p w14:paraId="70D16E05" w14:textId="77777777" w:rsidR="00D85F40" w:rsidRDefault="00D85F40" w:rsidP="00D85F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13EDC5" w14:textId="6E2997C8" w:rsidR="004D0542" w:rsidRPr="004D52AE" w:rsidRDefault="004D0542" w:rsidP="007E7436">
      <w:pPr>
        <w:spacing w:afterLines="50" w:after="157" w:line="420" w:lineRule="exact"/>
        <w:rPr>
          <w:rFonts w:ascii="ＭＳ ゴシック" w:eastAsia="ＭＳ ゴシック" w:hAnsi="ＭＳ ゴシック"/>
          <w:b/>
          <w:bCs/>
          <w:sz w:val="28"/>
          <w:szCs w:val="21"/>
        </w:rPr>
      </w:pPr>
    </w:p>
    <w:p w14:paraId="63F179B4" w14:textId="77777777" w:rsidR="007E7436" w:rsidRPr="004D52AE" w:rsidRDefault="004D0542" w:rsidP="004D0542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 w:rsidRPr="004D52AE">
        <w:rPr>
          <w:rFonts w:ascii="ＭＳ ゴシック" w:eastAsia="ＭＳ ゴシック" w:hAnsi="ＭＳ ゴシック" w:hint="eastAsia"/>
          <w:b/>
          <w:bCs/>
          <w:sz w:val="28"/>
          <w:szCs w:val="21"/>
        </w:rPr>
        <w:t>「とうほく・北海道</w:t>
      </w:r>
      <w:r w:rsidR="00E1619A" w:rsidRPr="004D52AE">
        <w:rPr>
          <w:rFonts w:ascii="ＭＳ ゴシック" w:eastAsia="ＭＳ ゴシック" w:hAnsi="ＭＳ ゴシック" w:hint="eastAsia"/>
          <w:b/>
          <w:bCs/>
          <w:sz w:val="28"/>
          <w:szCs w:val="21"/>
        </w:rPr>
        <w:t xml:space="preserve">　</w:t>
      </w:r>
      <w:r w:rsidRPr="004D52AE">
        <w:rPr>
          <w:rFonts w:ascii="ＭＳ ゴシック" w:eastAsia="ＭＳ ゴシック" w:hAnsi="ＭＳ ゴシック" w:hint="eastAsia"/>
          <w:b/>
          <w:bCs/>
          <w:sz w:val="28"/>
          <w:szCs w:val="21"/>
        </w:rPr>
        <w:t>自動車関連技術 展示商談会</w:t>
      </w:r>
      <w:r w:rsidR="007E7436" w:rsidRPr="004D52AE">
        <w:rPr>
          <w:rFonts w:ascii="ＭＳ ゴシック" w:eastAsia="ＭＳ ゴシック" w:hAnsi="ＭＳ ゴシック" w:hint="eastAsia"/>
          <w:b/>
          <w:bCs/>
          <w:sz w:val="28"/>
          <w:szCs w:val="21"/>
        </w:rPr>
        <w:t>i</w:t>
      </w:r>
      <w:r w:rsidR="007E7436" w:rsidRPr="004D52AE">
        <w:rPr>
          <w:rFonts w:ascii="ＭＳ ゴシック" w:eastAsia="ＭＳ ゴシック" w:hAnsi="ＭＳ ゴシック"/>
          <w:b/>
          <w:bCs/>
          <w:sz w:val="28"/>
          <w:szCs w:val="21"/>
        </w:rPr>
        <w:t>n SUBARU</w:t>
      </w:r>
      <w:r w:rsidR="007E7436" w:rsidRPr="004D52AE">
        <w:rPr>
          <w:rFonts w:ascii="ＭＳ ゴシック" w:eastAsia="ＭＳ ゴシック" w:hAnsi="ＭＳ ゴシック" w:hint="eastAsia"/>
          <w:b/>
          <w:bCs/>
          <w:sz w:val="28"/>
          <w:szCs w:val="21"/>
        </w:rPr>
        <w:t>」</w:t>
      </w:r>
    </w:p>
    <w:p w14:paraId="4607A9DF" w14:textId="3C596D29" w:rsidR="008E1B08" w:rsidRPr="004D52AE" w:rsidRDefault="004D0542" w:rsidP="007410F4">
      <w:pPr>
        <w:spacing w:afterLines="50" w:after="157" w:line="420" w:lineRule="exact"/>
        <w:jc w:val="center"/>
        <w:rPr>
          <w:rFonts w:ascii="ＭＳ ゴシック" w:eastAsia="ＭＳ ゴシック" w:hAnsi="ＭＳ ゴシック"/>
          <w:b/>
          <w:bCs/>
          <w:sz w:val="28"/>
          <w:szCs w:val="21"/>
        </w:rPr>
      </w:pPr>
      <w:r w:rsidRPr="004D52AE">
        <w:rPr>
          <w:rFonts w:ascii="ＭＳ ゴシック" w:eastAsia="ＭＳ ゴシック" w:hAnsi="ＭＳ ゴシック" w:hint="eastAsia"/>
          <w:b/>
          <w:bCs/>
          <w:sz w:val="28"/>
          <w:szCs w:val="21"/>
        </w:rPr>
        <w:t>出展申込書</w:t>
      </w:r>
    </w:p>
    <w:p w14:paraId="6C5E3C78" w14:textId="46625946" w:rsidR="004D0542" w:rsidRPr="004D52AE" w:rsidRDefault="004D0542" w:rsidP="004D0542">
      <w:pPr>
        <w:spacing w:afterLines="50" w:after="157"/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  <w:r w:rsidRPr="004D52AE">
        <w:rPr>
          <w:rFonts w:ascii="ＭＳ ゴシック" w:eastAsia="ＭＳ ゴシック" w:hAnsi="ＭＳ ゴシック" w:hint="eastAsia"/>
          <w:sz w:val="22"/>
          <w:szCs w:val="21"/>
        </w:rPr>
        <w:t>当社は、標記展示商談会の出展者募集要領の趣旨に賛同し、出展を申し込みます。</w:t>
      </w:r>
    </w:p>
    <w:p w14:paraId="7ACC777D" w14:textId="77777777" w:rsidR="007410F4" w:rsidRPr="004D52AE" w:rsidRDefault="007410F4" w:rsidP="004D0542">
      <w:pPr>
        <w:spacing w:afterLines="50" w:after="157"/>
        <w:ind w:firstLineChars="100" w:firstLine="220"/>
        <w:rPr>
          <w:rFonts w:ascii="ＭＳ ゴシック" w:eastAsia="ＭＳ ゴシック" w:hAnsi="ＭＳ ゴシック"/>
          <w:sz w:val="22"/>
          <w:szCs w:val="21"/>
        </w:rPr>
      </w:pPr>
    </w:p>
    <w:p w14:paraId="76C1BF47" w14:textId="77777777" w:rsidR="004D0542" w:rsidRPr="004D52AE" w:rsidRDefault="004D0542" w:rsidP="004D0542">
      <w:pPr>
        <w:jc w:val="left"/>
        <w:rPr>
          <w:rFonts w:ascii="ＭＳ ゴシック" w:eastAsia="ＭＳ ゴシック" w:hAnsi="ＭＳ ゴシック"/>
          <w:szCs w:val="21"/>
        </w:rPr>
      </w:pPr>
      <w:r w:rsidRPr="004D52AE">
        <w:rPr>
          <w:rFonts w:ascii="ＭＳ ゴシック" w:eastAsia="ＭＳ ゴシック" w:hAnsi="ＭＳ ゴシック" w:hint="eastAsia"/>
          <w:szCs w:val="21"/>
        </w:rPr>
        <w:t xml:space="preserve">【 会社概要 】　　　　　　　　　　　　　　　　　　　　　　　　　</w:t>
      </w:r>
      <w:r w:rsidR="00477ABF" w:rsidRPr="004D52AE">
        <w:rPr>
          <w:rFonts w:ascii="ＭＳ ゴシック" w:eastAsia="ＭＳ ゴシック" w:hAnsi="ＭＳ ゴシック" w:hint="eastAsia"/>
          <w:szCs w:val="21"/>
        </w:rPr>
        <w:t xml:space="preserve">令和　　</w:t>
      </w:r>
      <w:r w:rsidRPr="004D52AE">
        <w:rPr>
          <w:rFonts w:ascii="ＭＳ ゴシック" w:eastAsia="ＭＳ ゴシック" w:hAnsi="ＭＳ ゴシック" w:hint="eastAsia"/>
          <w:szCs w:val="21"/>
        </w:rPr>
        <w:t>年　　月　　日</w:t>
      </w: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9"/>
        <w:gridCol w:w="7832"/>
      </w:tblGrid>
      <w:tr w:rsidR="004D52AE" w:rsidRPr="004D52AE" w14:paraId="436A4EA3" w14:textId="77777777" w:rsidTr="00171903">
        <w:trPr>
          <w:trHeight w:val="435"/>
        </w:trPr>
        <w:tc>
          <w:tcPr>
            <w:tcW w:w="11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D3EB20" w14:textId="77777777" w:rsidR="007E7436" w:rsidRPr="004D52AE" w:rsidRDefault="007E7436" w:rsidP="00A26C07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4D52AE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32"/>
                <w:lang w:eastAsia="zh-CN"/>
              </w:rPr>
              <w:t>会社</w:t>
            </w:r>
            <w:r w:rsidRPr="004D52AE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32"/>
                <w:lang w:eastAsia="zh-CN"/>
              </w:rPr>
              <w:t>名</w:t>
            </w:r>
          </w:p>
        </w:tc>
        <w:tc>
          <w:tcPr>
            <w:tcW w:w="78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EFE67E" w14:textId="77777777" w:rsidR="007E7436" w:rsidRPr="004D52AE" w:rsidRDefault="007E7436" w:rsidP="00A26C0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  <w:tr w:rsidR="004D52AE" w:rsidRPr="004D52AE" w14:paraId="58751ED8" w14:textId="77777777" w:rsidTr="007E7436">
        <w:trPr>
          <w:cantSplit/>
          <w:trHeight w:val="653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14:paraId="60578C0B" w14:textId="77777777" w:rsidR="007E7436" w:rsidRPr="004D52AE" w:rsidRDefault="007E7436" w:rsidP="00A26C07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D52AE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31"/>
                <w:lang w:eastAsia="zh-TW"/>
              </w:rPr>
              <w:t>所在</w:t>
            </w:r>
            <w:r w:rsidRPr="004D52AE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31"/>
                <w:lang w:eastAsia="zh-TW"/>
              </w:rPr>
              <w:t>地</w:t>
            </w:r>
          </w:p>
        </w:tc>
        <w:tc>
          <w:tcPr>
            <w:tcW w:w="7832" w:type="dxa"/>
            <w:tcBorders>
              <w:right w:val="single" w:sz="12" w:space="0" w:color="auto"/>
            </w:tcBorders>
          </w:tcPr>
          <w:p w14:paraId="19A4711E" w14:textId="77777777" w:rsidR="007E7436" w:rsidRPr="004D52AE" w:rsidRDefault="007E7436" w:rsidP="00A26C07">
            <w:pPr>
              <w:rPr>
                <w:rFonts w:ascii="ＭＳ 明朝" w:hAnsi="ＭＳ 明朝"/>
                <w:szCs w:val="21"/>
              </w:rPr>
            </w:pPr>
            <w:r w:rsidRPr="004D52AE">
              <w:rPr>
                <w:rFonts w:ascii="ＭＳ 明朝" w:hAnsi="ＭＳ 明朝" w:hint="eastAsia"/>
                <w:szCs w:val="21"/>
                <w:lang w:eastAsia="zh-TW"/>
              </w:rPr>
              <w:t>〒</w:t>
            </w:r>
          </w:p>
          <w:p w14:paraId="54944DAF" w14:textId="77777777" w:rsidR="007E7436" w:rsidRPr="004D52AE" w:rsidRDefault="007E7436" w:rsidP="007E7436">
            <w:pPr>
              <w:rPr>
                <w:rFonts w:ascii="ＭＳ 明朝" w:hAnsi="ＭＳ 明朝"/>
                <w:szCs w:val="21"/>
                <w:lang w:eastAsia="zh-TW"/>
              </w:rPr>
            </w:pPr>
          </w:p>
        </w:tc>
      </w:tr>
      <w:tr w:rsidR="004D52AE" w:rsidRPr="004D52AE" w14:paraId="1C11D0CF" w14:textId="77777777" w:rsidTr="00A26C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14:paraId="202D305E" w14:textId="77777777" w:rsidR="004D0542" w:rsidRPr="004D52AE" w:rsidRDefault="004D0542" w:rsidP="00A26C07">
            <w:pPr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D52AE">
              <w:rPr>
                <w:rFonts w:ascii="ＭＳ ゴシック" w:eastAsia="ＭＳ ゴシック" w:hAnsi="ＭＳ ゴシック" w:hint="eastAsia"/>
                <w:szCs w:val="21"/>
              </w:rPr>
              <w:t>主　　な</w:t>
            </w:r>
          </w:p>
          <w:p w14:paraId="00A54F35" w14:textId="77777777" w:rsidR="004D0542" w:rsidRPr="004D52AE" w:rsidRDefault="004D0542" w:rsidP="00A26C07">
            <w:pPr>
              <w:ind w:leftChars="-48" w:left="-101" w:rightChars="-54" w:right="-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D52AE">
              <w:rPr>
                <w:rFonts w:ascii="ＭＳ ゴシック" w:eastAsia="ＭＳ ゴシック" w:hAnsi="ＭＳ ゴシック" w:hint="eastAsia"/>
                <w:szCs w:val="21"/>
              </w:rPr>
              <w:t>事業内容</w:t>
            </w:r>
          </w:p>
        </w:tc>
        <w:tc>
          <w:tcPr>
            <w:tcW w:w="7832" w:type="dxa"/>
            <w:tcBorders>
              <w:right w:val="single" w:sz="12" w:space="0" w:color="auto"/>
            </w:tcBorders>
          </w:tcPr>
          <w:p w14:paraId="60DC5B8D" w14:textId="77777777" w:rsidR="004D0542" w:rsidRPr="004D52AE" w:rsidRDefault="004D0542" w:rsidP="00A26C07">
            <w:pPr>
              <w:widowControl/>
              <w:rPr>
                <w:rFonts w:ascii="ＭＳ 明朝" w:hAnsi="ＭＳ 明朝"/>
                <w:szCs w:val="21"/>
              </w:rPr>
            </w:pPr>
          </w:p>
          <w:p w14:paraId="00B10C04" w14:textId="77777777" w:rsidR="004D0542" w:rsidRPr="004D52AE" w:rsidRDefault="004D0542" w:rsidP="00A26C07">
            <w:pPr>
              <w:widowControl/>
              <w:rPr>
                <w:rFonts w:ascii="ＭＳ 明朝" w:hAnsi="ＭＳ 明朝"/>
                <w:szCs w:val="21"/>
              </w:rPr>
            </w:pPr>
          </w:p>
          <w:p w14:paraId="2326A197" w14:textId="77777777" w:rsidR="00E26975" w:rsidRPr="004D52AE" w:rsidRDefault="00E26975" w:rsidP="00A26C07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4D52AE" w:rsidRPr="004D52AE" w14:paraId="0223B071" w14:textId="77777777" w:rsidTr="00A26C0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4"/>
        </w:trPr>
        <w:tc>
          <w:tcPr>
            <w:tcW w:w="1189" w:type="dxa"/>
            <w:tcBorders>
              <w:left w:val="single" w:sz="12" w:space="0" w:color="auto"/>
            </w:tcBorders>
            <w:vAlign w:val="center"/>
          </w:tcPr>
          <w:p w14:paraId="728467F4" w14:textId="77777777" w:rsidR="00E26975" w:rsidRPr="004D52AE" w:rsidRDefault="00E26975" w:rsidP="00A26C07">
            <w:pPr>
              <w:ind w:leftChars="-47" w:left="-2" w:rightChars="-54" w:right="-113" w:hangingChars="31" w:hanging="97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D52AE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840" w:id="-1001612025"/>
              </w:rPr>
              <w:t>ＵＲ</w:t>
            </w:r>
            <w:r w:rsidRPr="004D52AE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840" w:id="-1001612025"/>
              </w:rPr>
              <w:t>Ｌ</w:t>
            </w:r>
          </w:p>
        </w:tc>
        <w:tc>
          <w:tcPr>
            <w:tcW w:w="7832" w:type="dxa"/>
            <w:tcBorders>
              <w:right w:val="single" w:sz="12" w:space="0" w:color="auto"/>
            </w:tcBorders>
          </w:tcPr>
          <w:p w14:paraId="5C950086" w14:textId="77777777" w:rsidR="00E26975" w:rsidRPr="004D52AE" w:rsidRDefault="00E26975" w:rsidP="00A26C07">
            <w:pPr>
              <w:widowControl/>
              <w:rPr>
                <w:rFonts w:ascii="ＭＳ 明朝" w:hAnsi="ＭＳ 明朝"/>
                <w:szCs w:val="21"/>
              </w:rPr>
            </w:pPr>
          </w:p>
          <w:p w14:paraId="5B420718" w14:textId="77777777" w:rsidR="00E26975" w:rsidRPr="004D52AE" w:rsidRDefault="00E26975" w:rsidP="00A26C07">
            <w:pPr>
              <w:widowControl/>
              <w:rPr>
                <w:rFonts w:ascii="ＭＳ 明朝" w:hAnsi="ＭＳ 明朝"/>
                <w:szCs w:val="21"/>
              </w:rPr>
            </w:pPr>
          </w:p>
          <w:p w14:paraId="0F170B93" w14:textId="77777777" w:rsidR="00E26975" w:rsidRPr="004D52AE" w:rsidRDefault="00E26975" w:rsidP="00A26C07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</w:tbl>
    <w:p w14:paraId="2E348EB5" w14:textId="77777777" w:rsidR="004D0542" w:rsidRPr="004D52AE" w:rsidRDefault="004D0542" w:rsidP="004D0542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p w14:paraId="31537D50" w14:textId="77777777" w:rsidR="004D0542" w:rsidRPr="004D52AE" w:rsidRDefault="004D0542" w:rsidP="004D0542">
      <w:pPr>
        <w:rPr>
          <w:rFonts w:ascii="ＭＳ ゴシック" w:eastAsia="ＭＳ ゴシック" w:hAnsi="ＭＳ ゴシック"/>
        </w:rPr>
      </w:pPr>
    </w:p>
    <w:p w14:paraId="6AFB4272" w14:textId="77777777" w:rsidR="004D0542" w:rsidRPr="004D52AE" w:rsidRDefault="004D0542" w:rsidP="004D0542">
      <w:pPr>
        <w:rPr>
          <w:rFonts w:ascii="ＭＳ ゴシック" w:eastAsia="ＭＳ ゴシック" w:hAnsi="ＭＳ ゴシック"/>
        </w:rPr>
      </w:pPr>
      <w:r w:rsidRPr="004D52AE">
        <w:rPr>
          <w:rFonts w:ascii="ＭＳ ゴシック" w:eastAsia="ＭＳ ゴシック" w:hAnsi="ＭＳ ゴシック" w:hint="eastAsia"/>
        </w:rPr>
        <w:t>【 提案概要 】</w:t>
      </w:r>
    </w:p>
    <w:tbl>
      <w:tblPr>
        <w:tblW w:w="902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7832"/>
      </w:tblGrid>
      <w:tr w:rsidR="004D52AE" w:rsidRPr="004D52AE" w14:paraId="26899A02" w14:textId="77777777" w:rsidTr="00A26C07">
        <w:trPr>
          <w:cantSplit/>
          <w:trHeight w:val="330"/>
        </w:trPr>
        <w:tc>
          <w:tcPr>
            <w:tcW w:w="1189" w:type="dxa"/>
            <w:vAlign w:val="center"/>
          </w:tcPr>
          <w:p w14:paraId="44310E31" w14:textId="77777777" w:rsidR="004D0542" w:rsidRPr="004D52AE" w:rsidRDefault="004D0542" w:rsidP="00A26C0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D52AE">
              <w:rPr>
                <w:rFonts w:ascii="ＭＳ ゴシック" w:eastAsia="ＭＳ ゴシック" w:hAnsi="ＭＳ ゴシック" w:hint="eastAsia"/>
                <w:szCs w:val="21"/>
              </w:rPr>
              <w:t>提案名</w:t>
            </w:r>
          </w:p>
        </w:tc>
        <w:tc>
          <w:tcPr>
            <w:tcW w:w="7832" w:type="dxa"/>
          </w:tcPr>
          <w:p w14:paraId="28FA5487" w14:textId="77777777" w:rsidR="004D0542" w:rsidRPr="004D52AE" w:rsidRDefault="004D0542" w:rsidP="00E26975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D52AE" w:rsidRPr="004D52AE" w14:paraId="209E61D4" w14:textId="77777777" w:rsidTr="00A26C07">
        <w:trPr>
          <w:cantSplit/>
          <w:trHeight w:val="529"/>
        </w:trPr>
        <w:tc>
          <w:tcPr>
            <w:tcW w:w="1189" w:type="dxa"/>
            <w:vAlign w:val="center"/>
          </w:tcPr>
          <w:p w14:paraId="07E605D6" w14:textId="77777777" w:rsidR="004D0542" w:rsidRPr="004D52AE" w:rsidRDefault="00E26975" w:rsidP="00A26C07">
            <w:pPr>
              <w:spacing w:line="240" w:lineRule="exact"/>
              <w:ind w:leftChars="-47" w:left="-34" w:rightChars="-54" w:right="-113" w:hangingChars="31" w:hanging="65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D52AE">
              <w:rPr>
                <w:rFonts w:ascii="ＭＳ ゴシック" w:eastAsia="ＭＳ ゴシック" w:hAnsi="ＭＳ ゴシック" w:hint="eastAsia"/>
                <w:szCs w:val="21"/>
              </w:rPr>
              <w:t>提案概要</w:t>
            </w:r>
          </w:p>
        </w:tc>
        <w:tc>
          <w:tcPr>
            <w:tcW w:w="7832" w:type="dxa"/>
          </w:tcPr>
          <w:p w14:paraId="1E7AA4AE" w14:textId="77777777" w:rsidR="004D0542" w:rsidRPr="004D52AE" w:rsidRDefault="004D0542" w:rsidP="00A26C07">
            <w:pPr>
              <w:rPr>
                <w:rFonts w:ascii="ＭＳ 明朝" w:hAnsi="ＭＳ 明朝"/>
                <w:szCs w:val="21"/>
              </w:rPr>
            </w:pPr>
          </w:p>
          <w:p w14:paraId="620C7B0E" w14:textId="77777777" w:rsidR="004D0542" w:rsidRPr="004D52AE" w:rsidRDefault="004D0542" w:rsidP="00A26C07">
            <w:pPr>
              <w:rPr>
                <w:rFonts w:ascii="ＭＳ 明朝" w:hAnsi="ＭＳ 明朝"/>
                <w:szCs w:val="21"/>
              </w:rPr>
            </w:pPr>
          </w:p>
          <w:p w14:paraId="13D9ABBE" w14:textId="77777777" w:rsidR="00E26975" w:rsidRPr="004D52AE" w:rsidRDefault="00E26975" w:rsidP="00A26C07">
            <w:pPr>
              <w:rPr>
                <w:rFonts w:ascii="ＭＳ 明朝" w:hAnsi="ＭＳ 明朝"/>
                <w:szCs w:val="21"/>
              </w:rPr>
            </w:pPr>
          </w:p>
        </w:tc>
      </w:tr>
      <w:tr w:rsidR="004D0542" w:rsidRPr="004D52AE" w14:paraId="55AA3D84" w14:textId="77777777" w:rsidTr="00A26C07">
        <w:trPr>
          <w:cantSplit/>
          <w:trHeight w:val="529"/>
        </w:trPr>
        <w:tc>
          <w:tcPr>
            <w:tcW w:w="1189" w:type="dxa"/>
            <w:vAlign w:val="center"/>
          </w:tcPr>
          <w:p w14:paraId="771BD8A1" w14:textId="77777777" w:rsidR="004D0542" w:rsidRPr="004D52AE" w:rsidRDefault="004D0542" w:rsidP="00A26C07">
            <w:pPr>
              <w:spacing w:line="240" w:lineRule="exact"/>
              <w:ind w:leftChars="-47" w:left="-37" w:rightChars="-54" w:right="-113" w:hangingChars="31" w:hanging="62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D52AE">
              <w:rPr>
                <w:rFonts w:ascii="ＭＳ ゴシック" w:eastAsia="ＭＳ ゴシック" w:hAnsi="ＭＳ ゴシック" w:hint="eastAsia"/>
                <w:sz w:val="20"/>
                <w:szCs w:val="21"/>
              </w:rPr>
              <w:t>応用可能分野</w:t>
            </w:r>
          </w:p>
        </w:tc>
        <w:tc>
          <w:tcPr>
            <w:tcW w:w="7832" w:type="dxa"/>
          </w:tcPr>
          <w:p w14:paraId="025297CC" w14:textId="77777777" w:rsidR="004D0542" w:rsidRPr="004D52AE" w:rsidRDefault="004D0542" w:rsidP="00A26C07">
            <w:pPr>
              <w:rPr>
                <w:rFonts w:ascii="ＭＳ 明朝" w:hAnsi="ＭＳ 明朝"/>
                <w:szCs w:val="21"/>
              </w:rPr>
            </w:pPr>
          </w:p>
          <w:p w14:paraId="3596119A" w14:textId="77777777" w:rsidR="00E26975" w:rsidRPr="004D52AE" w:rsidRDefault="00E26975" w:rsidP="00A26C07">
            <w:pPr>
              <w:rPr>
                <w:rFonts w:ascii="ＭＳ 明朝" w:hAnsi="ＭＳ 明朝"/>
                <w:szCs w:val="21"/>
              </w:rPr>
            </w:pPr>
          </w:p>
          <w:p w14:paraId="592E0608" w14:textId="77777777" w:rsidR="00E26975" w:rsidRPr="004D52AE" w:rsidRDefault="00E26975" w:rsidP="00A26C0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F06DE45" w14:textId="77777777" w:rsidR="004D0542" w:rsidRPr="004D52AE" w:rsidRDefault="004D0542" w:rsidP="004D0542">
      <w:pPr>
        <w:spacing w:line="200" w:lineRule="exact"/>
        <w:rPr>
          <w:rFonts w:ascii="ＭＳ ゴシック" w:eastAsia="ＭＳ ゴシック" w:hAnsi="ＭＳ ゴシック"/>
          <w:szCs w:val="21"/>
        </w:rPr>
      </w:pPr>
    </w:p>
    <w:p w14:paraId="4589FDCB" w14:textId="77777777" w:rsidR="004D0542" w:rsidRPr="004D52AE" w:rsidRDefault="004D0542" w:rsidP="004D0542">
      <w:pPr>
        <w:rPr>
          <w:rFonts w:ascii="ＭＳ ゴシック" w:eastAsia="ＭＳ ゴシック" w:hAnsi="ＭＳ ゴシック"/>
          <w:szCs w:val="21"/>
        </w:rPr>
      </w:pPr>
    </w:p>
    <w:p w14:paraId="00039DC5" w14:textId="77777777" w:rsidR="00D85F40" w:rsidRPr="004D52AE" w:rsidRDefault="00D85F40" w:rsidP="00D85F40">
      <w:pPr>
        <w:rPr>
          <w:rFonts w:ascii="ＭＳ ゴシック" w:eastAsia="ＭＳ ゴシック" w:hAnsi="ＭＳ ゴシック"/>
          <w:szCs w:val="21"/>
        </w:rPr>
      </w:pPr>
      <w:r w:rsidRPr="004D52AE">
        <w:rPr>
          <w:rFonts w:ascii="ＭＳ ゴシック" w:eastAsia="ＭＳ ゴシック" w:hAnsi="ＭＳ ゴシック" w:hint="eastAsia"/>
          <w:szCs w:val="21"/>
        </w:rPr>
        <w:t>【担当者】※確実な</w:t>
      </w:r>
      <w:r w:rsidRPr="004D52AE">
        <w:rPr>
          <w:rFonts w:ascii="ＭＳ ゴシック" w:eastAsia="ＭＳ ゴシック" w:hAnsi="ＭＳ ゴシック"/>
          <w:szCs w:val="21"/>
        </w:rPr>
        <w:t>連絡</w:t>
      </w:r>
      <w:r w:rsidRPr="004D52AE">
        <w:rPr>
          <w:rFonts w:ascii="ＭＳ ゴシック" w:eastAsia="ＭＳ ゴシック" w:hAnsi="ＭＳ ゴシック" w:hint="eastAsia"/>
          <w:szCs w:val="21"/>
        </w:rPr>
        <w:t>体制</w:t>
      </w:r>
      <w:r w:rsidRPr="004D52AE">
        <w:rPr>
          <w:rFonts w:ascii="ＭＳ ゴシック" w:eastAsia="ＭＳ ゴシック" w:hAnsi="ＭＳ ゴシック"/>
          <w:szCs w:val="21"/>
        </w:rPr>
        <w:t>の構築のため</w:t>
      </w:r>
      <w:r w:rsidRPr="004D52AE">
        <w:rPr>
          <w:rFonts w:ascii="ＭＳ ゴシック" w:eastAsia="ＭＳ ゴシック" w:hAnsi="ＭＳ ゴシック" w:hint="eastAsia"/>
          <w:szCs w:val="21"/>
        </w:rPr>
        <w:t>、可能な限り正</w:t>
      </w:r>
      <w:r w:rsidRPr="004D52AE">
        <w:rPr>
          <w:rFonts w:ascii="ＭＳ ゴシック" w:eastAsia="ＭＳ ゴシック" w:hAnsi="ＭＳ ゴシック"/>
          <w:szCs w:val="21"/>
        </w:rPr>
        <w:t>副</w:t>
      </w:r>
      <w:r w:rsidRPr="004D52AE">
        <w:rPr>
          <w:rFonts w:ascii="ＭＳ ゴシック" w:eastAsia="ＭＳ ゴシック" w:hAnsi="ＭＳ ゴシック" w:hint="eastAsia"/>
          <w:szCs w:val="21"/>
        </w:rPr>
        <w:t>担当者１名ずつご記入</w:t>
      </w:r>
      <w:r w:rsidRPr="004D52AE">
        <w:rPr>
          <w:rFonts w:ascii="ＭＳ ゴシック" w:eastAsia="ＭＳ ゴシック" w:hAnsi="ＭＳ ゴシック"/>
          <w:szCs w:val="21"/>
        </w:rPr>
        <w:t>ください。</w:t>
      </w:r>
    </w:p>
    <w:tbl>
      <w:tblPr>
        <w:tblW w:w="90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76"/>
        <w:gridCol w:w="3219"/>
        <w:gridCol w:w="426"/>
        <w:gridCol w:w="426"/>
        <w:gridCol w:w="849"/>
        <w:gridCol w:w="2925"/>
      </w:tblGrid>
      <w:tr w:rsidR="004D52AE" w:rsidRPr="004D52AE" w14:paraId="0866E1A5" w14:textId="77777777" w:rsidTr="00431725">
        <w:trPr>
          <w:cantSplit/>
          <w:trHeight w:val="20"/>
        </w:trPr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C846C4" w14:textId="77777777" w:rsidR="00D85F40" w:rsidRPr="004D52AE" w:rsidRDefault="00D85F40" w:rsidP="00431725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D52AE">
              <w:rPr>
                <w:rFonts w:ascii="ＭＳ ゴシック" w:eastAsia="ＭＳ ゴシック" w:hAnsi="ＭＳ ゴシック" w:hint="eastAsia"/>
                <w:szCs w:val="21"/>
              </w:rPr>
              <w:t>正</w:t>
            </w:r>
            <w:r w:rsidRPr="004D52AE">
              <w:rPr>
                <w:rFonts w:ascii="ＭＳ ゴシック" w:eastAsia="ＭＳ ゴシック" w:hAnsi="ＭＳ ゴシック"/>
                <w:szCs w:val="21"/>
              </w:rPr>
              <w:t>担当者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0F4F8986" w14:textId="77777777" w:rsidR="00D85F40" w:rsidRPr="004D52AE" w:rsidRDefault="00D85F40" w:rsidP="00431725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D52AE">
              <w:rPr>
                <w:rFonts w:ascii="ＭＳ ゴシック" w:eastAsia="ＭＳ ゴシック" w:hAnsi="ＭＳ ゴシック" w:hint="eastAsia"/>
                <w:szCs w:val="21"/>
              </w:rPr>
              <w:t>連絡</w:t>
            </w:r>
            <w:r w:rsidRPr="004D52A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先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795BA372" w14:textId="77777777" w:rsidR="00D85F40" w:rsidRPr="004D52AE" w:rsidRDefault="00D85F40" w:rsidP="00431725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D52AE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84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B9A32BA" w14:textId="77777777" w:rsidR="00D85F40" w:rsidRPr="004D52AE" w:rsidRDefault="00D85F40" w:rsidP="00431725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D52AE">
              <w:rPr>
                <w:rFonts w:ascii="ＭＳ ゴシック" w:eastAsia="ＭＳ ゴシック" w:hAnsi="ＭＳ ゴシック" w:hint="eastAsia"/>
                <w:szCs w:val="21"/>
              </w:rPr>
              <w:t>(会社)</w:t>
            </w:r>
          </w:p>
        </w:tc>
        <w:tc>
          <w:tcPr>
            <w:tcW w:w="2925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98F7C9" w14:textId="77777777" w:rsidR="00D85F40" w:rsidRPr="004D52AE" w:rsidRDefault="00D85F40" w:rsidP="0043172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52AE" w:rsidRPr="004D52AE" w14:paraId="12FF09B9" w14:textId="77777777" w:rsidTr="00431725">
        <w:trPr>
          <w:cantSplit/>
          <w:trHeight w:val="509"/>
        </w:trPr>
        <w:tc>
          <w:tcPr>
            <w:tcW w:w="11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DEB21B9" w14:textId="77777777" w:rsidR="00D85F40" w:rsidRPr="004D52AE" w:rsidRDefault="00D85F40" w:rsidP="004317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D52AE">
              <w:rPr>
                <w:rFonts w:ascii="ＭＳ ゴシック" w:eastAsia="ＭＳ ゴシック" w:hAnsi="ＭＳ ゴシック" w:hint="eastAsia"/>
                <w:szCs w:val="21"/>
              </w:rPr>
              <w:t>所　属</w:t>
            </w:r>
          </w:p>
        </w:tc>
        <w:tc>
          <w:tcPr>
            <w:tcW w:w="3219" w:type="dxa"/>
            <w:tcBorders>
              <w:left w:val="double" w:sz="4" w:space="0" w:color="auto"/>
            </w:tcBorders>
            <w:vAlign w:val="center"/>
          </w:tcPr>
          <w:p w14:paraId="7079AB8B" w14:textId="77777777" w:rsidR="00D85F40" w:rsidRPr="004D52AE" w:rsidRDefault="00D85F40" w:rsidP="0043172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</w:tcPr>
          <w:p w14:paraId="06B6DEB9" w14:textId="77777777" w:rsidR="00D85F40" w:rsidRPr="004D52AE" w:rsidRDefault="00D85F40" w:rsidP="0043172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dashed" w:sz="4" w:space="0" w:color="auto"/>
            </w:tcBorders>
            <w:vAlign w:val="center"/>
          </w:tcPr>
          <w:p w14:paraId="308B0FFD" w14:textId="77777777" w:rsidR="00D85F40" w:rsidRPr="004D52AE" w:rsidRDefault="00D85F40" w:rsidP="00431725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849" w:type="dxa"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61F119E6" w14:textId="77777777" w:rsidR="00D85F40" w:rsidRPr="004D52AE" w:rsidRDefault="00D85F40" w:rsidP="004317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D52AE">
              <w:rPr>
                <w:rFonts w:ascii="ＭＳ ゴシック" w:eastAsia="ＭＳ ゴシック" w:hAnsi="ＭＳ ゴシック" w:hint="eastAsia"/>
                <w:szCs w:val="21"/>
              </w:rPr>
              <w:t>(携帯)</w:t>
            </w:r>
          </w:p>
        </w:tc>
        <w:tc>
          <w:tcPr>
            <w:tcW w:w="2925" w:type="dxa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797B8736" w14:textId="77777777" w:rsidR="00D85F40" w:rsidRPr="004D52AE" w:rsidRDefault="00D85F40" w:rsidP="00431725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4D52AE" w:rsidRPr="004D52AE" w14:paraId="31FA9B03" w14:textId="77777777" w:rsidTr="00431725">
        <w:trPr>
          <w:cantSplit/>
          <w:trHeight w:val="454"/>
        </w:trPr>
        <w:tc>
          <w:tcPr>
            <w:tcW w:w="117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24AF49" w14:textId="77777777" w:rsidR="00D85F40" w:rsidRPr="004D52AE" w:rsidRDefault="00D85F40" w:rsidP="00431725">
            <w:pPr>
              <w:jc w:val="center"/>
              <w:rPr>
                <w:rFonts w:ascii="ＭＳ ゴシック" w:eastAsia="PMingLiU" w:hAnsi="ＭＳ ゴシック"/>
                <w:szCs w:val="21"/>
              </w:rPr>
            </w:pPr>
            <w:r w:rsidRPr="004D52AE">
              <w:rPr>
                <w:rFonts w:ascii="ＭＳ ゴシック" w:eastAsia="ＭＳ ゴシック" w:hAnsi="ＭＳ ゴシック" w:hint="eastAsia"/>
                <w:szCs w:val="21"/>
              </w:rPr>
              <w:t>役　職</w:t>
            </w:r>
          </w:p>
        </w:tc>
        <w:tc>
          <w:tcPr>
            <w:tcW w:w="321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3655C62" w14:textId="77777777" w:rsidR="00D85F40" w:rsidRPr="004D52AE" w:rsidRDefault="00D85F40" w:rsidP="00431725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</w:tcPr>
          <w:p w14:paraId="429605C6" w14:textId="77777777" w:rsidR="00D85F40" w:rsidRPr="004D52AE" w:rsidRDefault="00D85F40" w:rsidP="0043172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vAlign w:val="center"/>
          </w:tcPr>
          <w:p w14:paraId="10686588" w14:textId="77777777" w:rsidR="00D85F40" w:rsidRPr="004D52AE" w:rsidRDefault="00D85F40" w:rsidP="00431725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D52AE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29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100BDBC4" w14:textId="77777777" w:rsidR="00D85F40" w:rsidRPr="004D52AE" w:rsidRDefault="00D85F40" w:rsidP="00431725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4D52AE" w:rsidRPr="004D52AE" w14:paraId="0DD9647F" w14:textId="77777777" w:rsidTr="00431725">
        <w:trPr>
          <w:cantSplit/>
          <w:trHeight w:val="445"/>
        </w:trPr>
        <w:tc>
          <w:tcPr>
            <w:tcW w:w="117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6198D64" w14:textId="77777777" w:rsidR="00D85F40" w:rsidRPr="004D52AE" w:rsidRDefault="00D85F40" w:rsidP="004317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D52AE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321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4D522439" w14:textId="77777777" w:rsidR="00D85F40" w:rsidRPr="004D52AE" w:rsidRDefault="00D85F40" w:rsidP="0043172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634471F3" w14:textId="77777777" w:rsidR="00D85F40" w:rsidRPr="004D52AE" w:rsidRDefault="00D85F40" w:rsidP="00431725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3D46FE9" w14:textId="77777777" w:rsidR="00D85F40" w:rsidRPr="004D52AE" w:rsidRDefault="00D85F40" w:rsidP="00431725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D52AE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292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6286C" w14:textId="77777777" w:rsidR="00D85F40" w:rsidRPr="004D52AE" w:rsidRDefault="00D85F40" w:rsidP="00431725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4D52AE" w:rsidRPr="004D52AE" w14:paraId="3D960733" w14:textId="77777777" w:rsidTr="00431725">
        <w:trPr>
          <w:cantSplit/>
          <w:trHeight w:val="20"/>
        </w:trPr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F10485" w14:textId="77777777" w:rsidR="00D85F40" w:rsidRPr="004D52AE" w:rsidRDefault="00D85F40" w:rsidP="00431725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4D52AE">
              <w:rPr>
                <w:rFonts w:ascii="ＭＳ ゴシック" w:eastAsia="ＭＳ ゴシック" w:hAnsi="ＭＳ ゴシック" w:hint="eastAsia"/>
                <w:szCs w:val="21"/>
              </w:rPr>
              <w:t>副</w:t>
            </w:r>
            <w:r w:rsidRPr="004D52AE">
              <w:rPr>
                <w:rFonts w:ascii="ＭＳ ゴシック" w:eastAsia="ＭＳ ゴシック" w:hAnsi="ＭＳ ゴシック"/>
                <w:szCs w:val="21"/>
              </w:rPr>
              <w:t>担当者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</w:tcBorders>
            <w:vAlign w:val="center"/>
          </w:tcPr>
          <w:p w14:paraId="24475ED9" w14:textId="77777777" w:rsidR="00D85F40" w:rsidRPr="004D52AE" w:rsidRDefault="00D85F40" w:rsidP="00431725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D52AE">
              <w:rPr>
                <w:rFonts w:ascii="ＭＳ ゴシック" w:eastAsia="ＭＳ ゴシック" w:hAnsi="ＭＳ ゴシック" w:hint="eastAsia"/>
                <w:szCs w:val="21"/>
              </w:rPr>
              <w:t>連絡</w:t>
            </w:r>
            <w:r w:rsidRPr="004D52A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先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610E8053" w14:textId="77777777" w:rsidR="00D85F40" w:rsidRPr="004D52AE" w:rsidRDefault="00D85F40" w:rsidP="00431725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D52AE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84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45DD3A9" w14:textId="77777777" w:rsidR="00D85F40" w:rsidRPr="004D52AE" w:rsidRDefault="00D85F40" w:rsidP="00431725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D52AE">
              <w:rPr>
                <w:rFonts w:ascii="ＭＳ ゴシック" w:eastAsia="ＭＳ ゴシック" w:hAnsi="ＭＳ ゴシック" w:hint="eastAsia"/>
                <w:szCs w:val="21"/>
              </w:rPr>
              <w:t>(会社)</w:t>
            </w:r>
          </w:p>
        </w:tc>
        <w:tc>
          <w:tcPr>
            <w:tcW w:w="2925" w:type="dxa"/>
            <w:tcBorders>
              <w:top w:val="single" w:sz="12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8DB644" w14:textId="77777777" w:rsidR="00D85F40" w:rsidRPr="004D52AE" w:rsidRDefault="00D85F40" w:rsidP="0043172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D52AE" w:rsidRPr="004D52AE" w14:paraId="4C04CF07" w14:textId="77777777" w:rsidTr="00431725">
        <w:trPr>
          <w:cantSplit/>
          <w:trHeight w:val="509"/>
        </w:trPr>
        <w:tc>
          <w:tcPr>
            <w:tcW w:w="1176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3F9F07B8" w14:textId="77777777" w:rsidR="00D85F40" w:rsidRPr="004D52AE" w:rsidRDefault="00D85F40" w:rsidP="004317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D52AE">
              <w:rPr>
                <w:rFonts w:ascii="ＭＳ ゴシック" w:eastAsia="ＭＳ ゴシック" w:hAnsi="ＭＳ ゴシック" w:hint="eastAsia"/>
                <w:szCs w:val="21"/>
              </w:rPr>
              <w:t>所　属</w:t>
            </w:r>
          </w:p>
        </w:tc>
        <w:tc>
          <w:tcPr>
            <w:tcW w:w="3219" w:type="dxa"/>
            <w:tcBorders>
              <w:left w:val="double" w:sz="4" w:space="0" w:color="auto"/>
            </w:tcBorders>
            <w:vAlign w:val="center"/>
          </w:tcPr>
          <w:p w14:paraId="52F7EFAA" w14:textId="77777777" w:rsidR="00D85F40" w:rsidRPr="004D52AE" w:rsidRDefault="00D85F40" w:rsidP="0043172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</w:tcPr>
          <w:p w14:paraId="0CB23416" w14:textId="77777777" w:rsidR="00D85F40" w:rsidRPr="004D52AE" w:rsidRDefault="00D85F40" w:rsidP="0043172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right w:val="dashed" w:sz="4" w:space="0" w:color="auto"/>
            </w:tcBorders>
            <w:vAlign w:val="center"/>
          </w:tcPr>
          <w:p w14:paraId="2B84F5FA" w14:textId="77777777" w:rsidR="00D85F40" w:rsidRPr="004D52AE" w:rsidRDefault="00D85F40" w:rsidP="00431725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849" w:type="dxa"/>
            <w:tcBorders>
              <w:top w:val="dashed" w:sz="4" w:space="0" w:color="auto"/>
              <w:left w:val="dashed" w:sz="4" w:space="0" w:color="auto"/>
              <w:right w:val="double" w:sz="4" w:space="0" w:color="auto"/>
            </w:tcBorders>
            <w:vAlign w:val="center"/>
          </w:tcPr>
          <w:p w14:paraId="26DD4453" w14:textId="77777777" w:rsidR="00D85F40" w:rsidRPr="004D52AE" w:rsidRDefault="00D85F40" w:rsidP="00431725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D52AE">
              <w:rPr>
                <w:rFonts w:ascii="ＭＳ ゴシック" w:eastAsia="ＭＳ ゴシック" w:hAnsi="ＭＳ ゴシック" w:hint="eastAsia"/>
                <w:szCs w:val="21"/>
              </w:rPr>
              <w:t>(携帯)</w:t>
            </w:r>
          </w:p>
        </w:tc>
        <w:tc>
          <w:tcPr>
            <w:tcW w:w="2925" w:type="dxa"/>
            <w:tcBorders>
              <w:top w:val="dashed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192E917" w14:textId="77777777" w:rsidR="00D85F40" w:rsidRPr="004D52AE" w:rsidRDefault="00D85F40" w:rsidP="00431725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4D52AE" w:rsidRPr="004D52AE" w14:paraId="09973FE7" w14:textId="77777777" w:rsidTr="00431725">
        <w:trPr>
          <w:cantSplit/>
          <w:trHeight w:val="454"/>
        </w:trPr>
        <w:tc>
          <w:tcPr>
            <w:tcW w:w="1176" w:type="dxa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8717CE" w14:textId="77777777" w:rsidR="00D85F40" w:rsidRPr="004D52AE" w:rsidRDefault="00D85F40" w:rsidP="00431725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D52AE">
              <w:rPr>
                <w:rFonts w:ascii="ＭＳ ゴシック" w:eastAsia="ＭＳ ゴシック" w:hAnsi="ＭＳ ゴシック" w:hint="eastAsia"/>
                <w:szCs w:val="21"/>
              </w:rPr>
              <w:t>役　職</w:t>
            </w:r>
          </w:p>
        </w:tc>
        <w:tc>
          <w:tcPr>
            <w:tcW w:w="3219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CA938FE" w14:textId="77777777" w:rsidR="00D85F40" w:rsidRPr="004D52AE" w:rsidRDefault="00D85F40" w:rsidP="00431725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</w:tcPr>
          <w:p w14:paraId="72FC2530" w14:textId="77777777" w:rsidR="00D85F40" w:rsidRPr="004D52AE" w:rsidRDefault="00D85F40" w:rsidP="0043172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5" w:type="dxa"/>
            <w:gridSpan w:val="2"/>
            <w:tcBorders>
              <w:right w:val="double" w:sz="4" w:space="0" w:color="auto"/>
            </w:tcBorders>
            <w:vAlign w:val="center"/>
          </w:tcPr>
          <w:p w14:paraId="4E2B9620" w14:textId="77777777" w:rsidR="00D85F40" w:rsidRPr="004D52AE" w:rsidRDefault="00D85F40" w:rsidP="00431725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D52AE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292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92B34D8" w14:textId="77777777" w:rsidR="00D85F40" w:rsidRPr="004D52AE" w:rsidRDefault="00D85F40" w:rsidP="00431725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  <w:tr w:rsidR="00D85F40" w:rsidRPr="004D52AE" w14:paraId="7BED0B23" w14:textId="77777777" w:rsidTr="00431725">
        <w:trPr>
          <w:cantSplit/>
          <w:trHeight w:val="445"/>
        </w:trPr>
        <w:tc>
          <w:tcPr>
            <w:tcW w:w="1176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A7B3718" w14:textId="77777777" w:rsidR="00D85F40" w:rsidRPr="004D52AE" w:rsidRDefault="00D85F40" w:rsidP="00431725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D52AE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氏　名</w:t>
            </w:r>
          </w:p>
        </w:tc>
        <w:tc>
          <w:tcPr>
            <w:tcW w:w="3219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33FD53B5" w14:textId="77777777" w:rsidR="00D85F40" w:rsidRPr="004D52AE" w:rsidRDefault="00D85F40" w:rsidP="0043172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14:paraId="1881253E" w14:textId="77777777" w:rsidR="00D85F40" w:rsidRPr="004D52AE" w:rsidRDefault="00D85F40" w:rsidP="00431725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2D7E70E0" w14:textId="77777777" w:rsidR="00D85F40" w:rsidRPr="004D52AE" w:rsidRDefault="00D85F40" w:rsidP="00431725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4D52AE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2925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BD0170" w14:textId="77777777" w:rsidR="00D85F40" w:rsidRPr="004D52AE" w:rsidRDefault="00D85F40" w:rsidP="00431725">
            <w:pPr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</w:p>
        </w:tc>
      </w:tr>
    </w:tbl>
    <w:p w14:paraId="269420DD" w14:textId="77777777" w:rsidR="006478B8" w:rsidRPr="004D52AE" w:rsidRDefault="006478B8" w:rsidP="00D85F40"/>
    <w:sectPr w:rsidR="006478B8" w:rsidRPr="004D52AE" w:rsidSect="009F29A8">
      <w:pgSz w:w="11906" w:h="16838" w:code="9"/>
      <w:pgMar w:top="1134" w:right="1418" w:bottom="233" w:left="1418" w:header="851" w:footer="992" w:gutter="0"/>
      <w:cols w:space="425"/>
      <w:docGrid w:type="linesAndChar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AD"/>
    <w:rsid w:val="00477ABF"/>
    <w:rsid w:val="004D0542"/>
    <w:rsid w:val="004D52AE"/>
    <w:rsid w:val="006478B8"/>
    <w:rsid w:val="007410F4"/>
    <w:rsid w:val="007E7436"/>
    <w:rsid w:val="008E1B08"/>
    <w:rsid w:val="00A52C92"/>
    <w:rsid w:val="00B45B38"/>
    <w:rsid w:val="00BA3B9A"/>
    <w:rsid w:val="00BF0243"/>
    <w:rsid w:val="00C2506A"/>
    <w:rsid w:val="00D85F40"/>
    <w:rsid w:val="00E1619A"/>
    <w:rsid w:val="00E26975"/>
    <w:rsid w:val="00EE59AC"/>
    <w:rsid w:val="00F375AD"/>
    <w:rsid w:val="00F573DB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EB3F68"/>
  <w15:chartTrackingRefBased/>
  <w15:docId w15:val="{FA22D2A1-4A3D-44CF-B16F-388E8C60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05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4D0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4D0542"/>
    <w:rPr>
      <w:rFonts w:ascii="Century" w:eastAsia="ＭＳ 明朝" w:hAnsi="Century" w:cs="Times New Roman"/>
      <w:szCs w:val="24"/>
    </w:rPr>
  </w:style>
  <w:style w:type="character" w:styleId="a5">
    <w:name w:val="Hyperlink"/>
    <w:uiPriority w:val="99"/>
    <w:unhideWhenUsed/>
    <w:rsid w:val="004D054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32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F32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福原_も自室_5555</dc:creator>
  <cp:keywords/>
  <dc:description/>
  <cp:lastModifiedBy>岩津 美月</cp:lastModifiedBy>
  <cp:revision>15</cp:revision>
  <cp:lastPrinted>2024-10-16T02:06:00Z</cp:lastPrinted>
  <dcterms:created xsi:type="dcterms:W3CDTF">2024-04-09T09:29:00Z</dcterms:created>
  <dcterms:modified xsi:type="dcterms:W3CDTF">2024-11-14T05:16:00Z</dcterms:modified>
</cp:coreProperties>
</file>